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494" w:rsidRPr="00C92494" w:rsidRDefault="00A450BF" w:rsidP="00C92494">
      <w:pPr>
        <w:spacing w:after="0"/>
        <w:jc w:val="center"/>
        <w:rPr>
          <w:rFonts w:ascii="Arial" w:hAnsi="Arial" w:cs="Arial"/>
          <w:b/>
          <w:sz w:val="28"/>
          <w:szCs w:val="28"/>
        </w:rPr>
      </w:pPr>
      <w:r w:rsidRPr="00C92494">
        <w:rPr>
          <w:rFonts w:ascii="Arial" w:hAnsi="Arial" w:cs="Arial"/>
          <w:b/>
          <w:sz w:val="28"/>
          <w:szCs w:val="28"/>
        </w:rPr>
        <w:t xml:space="preserve">2011 </w:t>
      </w:r>
      <w:r w:rsidR="00D463C3" w:rsidRPr="00C92494">
        <w:rPr>
          <w:rFonts w:ascii="Arial" w:hAnsi="Arial" w:cs="Arial"/>
          <w:b/>
          <w:sz w:val="28"/>
          <w:szCs w:val="28"/>
        </w:rPr>
        <w:t>AAUW National Convention Report</w:t>
      </w:r>
      <w:r w:rsidR="00C92494" w:rsidRPr="00C92494">
        <w:rPr>
          <w:rFonts w:ascii="Arial" w:hAnsi="Arial" w:cs="Arial"/>
          <w:b/>
          <w:sz w:val="28"/>
          <w:szCs w:val="28"/>
        </w:rPr>
        <w:t xml:space="preserve"> by West Harris County Branch Members</w:t>
      </w:r>
    </w:p>
    <w:p w:rsidR="00DD797C" w:rsidRPr="00A51985" w:rsidRDefault="00F86C74" w:rsidP="00C92494">
      <w:pPr>
        <w:spacing w:after="0"/>
        <w:jc w:val="center"/>
        <w:rPr>
          <w:rFonts w:ascii="Arial" w:hAnsi="Arial" w:cs="Arial"/>
          <w:sz w:val="24"/>
          <w:szCs w:val="24"/>
        </w:rPr>
      </w:pPr>
      <w:r>
        <w:rPr>
          <w:rFonts w:ascii="Arial" w:hAnsi="Arial" w:cs="Arial"/>
          <w:b/>
          <w:sz w:val="24"/>
          <w:szCs w:val="24"/>
        </w:rPr>
        <w:t>The Big Teal Machine:  A Perfect Storm</w:t>
      </w:r>
    </w:p>
    <w:p w:rsidR="00DD797C" w:rsidRPr="00A51985" w:rsidRDefault="00DD797C" w:rsidP="00C92494">
      <w:pPr>
        <w:spacing w:after="0"/>
        <w:jc w:val="center"/>
        <w:rPr>
          <w:rFonts w:ascii="Arial" w:hAnsi="Arial" w:cs="Arial"/>
          <w:b/>
          <w:sz w:val="24"/>
          <w:szCs w:val="24"/>
        </w:rPr>
      </w:pPr>
      <w:r w:rsidRPr="00A51985">
        <w:rPr>
          <w:rFonts w:ascii="Arial" w:hAnsi="Arial" w:cs="Arial"/>
          <w:b/>
          <w:sz w:val="24"/>
          <w:szCs w:val="24"/>
        </w:rPr>
        <w:t>Renaissance Hotel in Washington D.C. June 15-19</w:t>
      </w:r>
    </w:p>
    <w:p w:rsidR="00A450BF" w:rsidRPr="00A51985" w:rsidRDefault="00320DDE" w:rsidP="00046BCB">
      <w:pPr>
        <w:spacing w:after="0"/>
        <w:jc w:val="both"/>
        <w:rPr>
          <w:rFonts w:ascii="Arial" w:hAnsi="Arial" w:cs="Arial"/>
          <w:b/>
          <w:sz w:val="24"/>
          <w:szCs w:val="24"/>
        </w:rPr>
      </w:pPr>
      <w:r w:rsidRPr="00A51985">
        <w:rPr>
          <w:rFonts w:ascii="Arial" w:hAnsi="Arial" w:cs="Arial"/>
          <w:b/>
          <w:sz w:val="24"/>
          <w:szCs w:val="24"/>
        </w:rPr>
        <w:t xml:space="preserve"> </w:t>
      </w:r>
    </w:p>
    <w:p w:rsidR="00DD797C" w:rsidRPr="00A51985" w:rsidRDefault="002B11FE" w:rsidP="00046BCB">
      <w:pPr>
        <w:jc w:val="both"/>
        <w:rPr>
          <w:rFonts w:ascii="Arial" w:hAnsi="Arial" w:cs="Arial"/>
          <w:sz w:val="24"/>
          <w:szCs w:val="24"/>
        </w:rPr>
      </w:pPr>
      <w:r w:rsidRPr="00A51985">
        <w:rPr>
          <w:rFonts w:ascii="Arial" w:hAnsi="Arial" w:cs="Arial"/>
          <w:b/>
          <w:sz w:val="24"/>
          <w:szCs w:val="24"/>
        </w:rPr>
        <w:t>This convention marked the 130</w:t>
      </w:r>
      <w:r w:rsidRPr="00A51985">
        <w:rPr>
          <w:rFonts w:ascii="Arial" w:hAnsi="Arial" w:cs="Arial"/>
          <w:b/>
          <w:sz w:val="24"/>
          <w:szCs w:val="24"/>
          <w:vertAlign w:val="superscript"/>
        </w:rPr>
        <w:t>th</w:t>
      </w:r>
      <w:r w:rsidRPr="00A51985">
        <w:rPr>
          <w:rFonts w:ascii="Arial" w:hAnsi="Arial" w:cs="Arial"/>
          <w:b/>
          <w:sz w:val="24"/>
          <w:szCs w:val="24"/>
        </w:rPr>
        <w:t xml:space="preserve"> anniversary of AAUW.</w:t>
      </w:r>
      <w:r w:rsidRPr="00A51985">
        <w:rPr>
          <w:rFonts w:ascii="Arial" w:hAnsi="Arial" w:cs="Arial"/>
          <w:sz w:val="24"/>
          <w:szCs w:val="24"/>
        </w:rPr>
        <w:t xml:space="preserve">  </w:t>
      </w:r>
      <w:r w:rsidR="0032133D" w:rsidRPr="00A51985">
        <w:rPr>
          <w:rFonts w:ascii="Arial" w:hAnsi="Arial" w:cs="Arial"/>
          <w:sz w:val="24"/>
          <w:szCs w:val="24"/>
        </w:rPr>
        <w:t>Over 800 AAUW members attended</w:t>
      </w:r>
      <w:r w:rsidRPr="00A51985">
        <w:rPr>
          <w:rFonts w:ascii="Arial" w:hAnsi="Arial" w:cs="Arial"/>
          <w:sz w:val="24"/>
          <w:szCs w:val="24"/>
        </w:rPr>
        <w:t xml:space="preserve"> from across the nation.   Due to the “One Member-One Vote” process introduced for the first time this year, much more time was available for informative panels and speakers which included women in the Obama administration, discussions on women’s work-life balance, the Wal-Mart vs. Dukes legal advocacy case, and AAUW’s research on why so few women are in STEM fields and of very special note, extensive briefing and organizing of a trip to Capitol Hill to visit Senators John Cornyn and Kay Bailey Hutchison to advocate for Social Security, a National Women’s History Museum and the Campus Sexual Violence Elimination Act (Campus SaVE).  </w:t>
      </w:r>
      <w:r w:rsidR="00DD797C" w:rsidRPr="00A51985">
        <w:rPr>
          <w:rFonts w:ascii="Arial" w:hAnsi="Arial" w:cs="Arial"/>
          <w:sz w:val="24"/>
          <w:szCs w:val="24"/>
        </w:rPr>
        <w:t xml:space="preserve">Other highlights of the convention included an impressive tour of AAUW National Headquarters, a tour of women’s portraits in the National Portrait Gallery, a tour of the Women’s Suffrage section in the new Newseum, and a special night at the Brazilian Embassy. </w:t>
      </w:r>
    </w:p>
    <w:p w:rsidR="00046BCB" w:rsidRPr="00A51985" w:rsidRDefault="00046BCB" w:rsidP="00046BCB">
      <w:pPr>
        <w:jc w:val="both"/>
        <w:rPr>
          <w:rFonts w:ascii="Arial" w:hAnsi="Arial" w:cs="Arial"/>
          <w:sz w:val="24"/>
          <w:szCs w:val="24"/>
        </w:rPr>
      </w:pPr>
      <w:r w:rsidRPr="00A51985">
        <w:rPr>
          <w:rFonts w:ascii="Arial" w:hAnsi="Arial" w:cs="Arial"/>
          <w:sz w:val="24"/>
          <w:szCs w:val="24"/>
        </w:rPr>
        <w:t xml:space="preserve">The old saying, “You should have been there!” certainly applies to the sentiments of  the five West Harris County branch members who attended -  Mary Edwards, Rose Ennis, Diana Guarniere, Nancy Guilloud and Deanna Swindell.   Not only was the city itself awe- inspiring, the convention gave first hand opportunities to meet the people who run our national AAUW organization and our national government to become more aware of  the excellent work that is being done to achieve equity for women and girls.  </w:t>
      </w:r>
    </w:p>
    <w:p w:rsidR="00DD797C" w:rsidRPr="00A51985" w:rsidRDefault="00DD797C" w:rsidP="00046BCB">
      <w:pPr>
        <w:spacing w:after="0"/>
        <w:jc w:val="both"/>
        <w:rPr>
          <w:rFonts w:ascii="Arial" w:hAnsi="Arial" w:cs="Arial"/>
          <w:b/>
          <w:sz w:val="24"/>
          <w:szCs w:val="24"/>
        </w:rPr>
      </w:pPr>
      <w:r w:rsidRPr="00A51985">
        <w:rPr>
          <w:rFonts w:ascii="Arial" w:hAnsi="Arial" w:cs="Arial"/>
          <w:b/>
          <w:sz w:val="24"/>
          <w:szCs w:val="24"/>
        </w:rPr>
        <w:t>Election Results</w:t>
      </w:r>
    </w:p>
    <w:p w:rsidR="00C03EFC" w:rsidRPr="00A51985" w:rsidRDefault="002B11FE" w:rsidP="00046BCB">
      <w:pPr>
        <w:jc w:val="both"/>
        <w:rPr>
          <w:rFonts w:ascii="Arial" w:hAnsi="Arial" w:cs="Arial"/>
          <w:sz w:val="24"/>
          <w:szCs w:val="24"/>
        </w:rPr>
      </w:pPr>
      <w:r w:rsidRPr="00A51985">
        <w:rPr>
          <w:rFonts w:ascii="Arial" w:hAnsi="Arial" w:cs="Arial"/>
          <w:sz w:val="24"/>
          <w:szCs w:val="24"/>
        </w:rPr>
        <w:t xml:space="preserve">Polls </w:t>
      </w:r>
      <w:r w:rsidR="00C03EFC" w:rsidRPr="00A51985">
        <w:rPr>
          <w:rFonts w:ascii="Arial" w:hAnsi="Arial" w:cs="Arial"/>
          <w:sz w:val="24"/>
          <w:szCs w:val="24"/>
        </w:rPr>
        <w:t xml:space="preserve">closed on Friday, June 17, at 9 pm in the historic AAUW </w:t>
      </w:r>
      <w:r w:rsidR="00C03EFC" w:rsidRPr="00A51985">
        <w:rPr>
          <w:rFonts w:ascii="Arial" w:hAnsi="Arial" w:cs="Arial"/>
          <w:i/>
          <w:sz w:val="24"/>
          <w:szCs w:val="24"/>
        </w:rPr>
        <w:t>One Member, One Vote</w:t>
      </w:r>
      <w:r w:rsidR="00C03EFC" w:rsidRPr="00A51985">
        <w:rPr>
          <w:rFonts w:ascii="Arial" w:hAnsi="Arial" w:cs="Arial"/>
          <w:sz w:val="24"/>
          <w:szCs w:val="24"/>
        </w:rPr>
        <w:t xml:space="preserve"> election.  It was the first time AAUW members voted in a popular election by mail both electronically and by post– rather than using a delegate system at a convention to elect national officers and approve bylaws amendments and amendments to the Public Policy Program.  More than 10,000 ballots were cast online and by mail since voting opened on May 1, easily meeting the required quorum of 5 percent of the membership.  The number of votes cast by members this year far exceeded delegate votes cast at the 2009 convention in St. Louis.</w:t>
      </w:r>
      <w:r w:rsidR="006720CB" w:rsidRPr="00A51985">
        <w:rPr>
          <w:rFonts w:ascii="Arial" w:hAnsi="Arial" w:cs="Arial"/>
          <w:sz w:val="24"/>
          <w:szCs w:val="24"/>
        </w:rPr>
        <w:t xml:space="preserve">  As a result, more time was available to partake in activities, hear dynamic speakers, and network.</w:t>
      </w:r>
    </w:p>
    <w:p w:rsidR="00C03EFC" w:rsidRPr="00A51985" w:rsidRDefault="00C03EFC" w:rsidP="00046BCB">
      <w:pPr>
        <w:spacing w:after="0"/>
        <w:jc w:val="both"/>
        <w:rPr>
          <w:rFonts w:ascii="Arial" w:hAnsi="Arial" w:cs="Arial"/>
          <w:sz w:val="24"/>
          <w:szCs w:val="24"/>
        </w:rPr>
      </w:pPr>
      <w:r w:rsidRPr="00A51985">
        <w:rPr>
          <w:rFonts w:ascii="Arial" w:hAnsi="Arial" w:cs="Arial"/>
          <w:sz w:val="24"/>
          <w:szCs w:val="24"/>
        </w:rPr>
        <w:t>All the proposed bylaws amendments and all the amendments to the Public Policy Program passed.</w:t>
      </w:r>
    </w:p>
    <w:p w:rsidR="00C03EFC" w:rsidRPr="00A51985" w:rsidRDefault="00C03EFC" w:rsidP="00046BCB">
      <w:pPr>
        <w:spacing w:after="0"/>
        <w:ind w:left="-720" w:firstLine="720"/>
        <w:jc w:val="both"/>
        <w:rPr>
          <w:rFonts w:ascii="Arial" w:hAnsi="Arial" w:cs="Arial"/>
          <w:sz w:val="24"/>
          <w:szCs w:val="24"/>
        </w:rPr>
      </w:pPr>
      <w:r w:rsidRPr="00A51985">
        <w:rPr>
          <w:rFonts w:ascii="Arial" w:hAnsi="Arial" w:cs="Arial"/>
          <w:sz w:val="24"/>
          <w:szCs w:val="24"/>
        </w:rPr>
        <w:t>Congratulations to the newly elected AAUW National Board of Directors:</w:t>
      </w:r>
    </w:p>
    <w:p w:rsidR="00C03EFC" w:rsidRPr="00A51985" w:rsidRDefault="00C03EFC" w:rsidP="00046BCB">
      <w:pPr>
        <w:spacing w:after="0"/>
        <w:ind w:left="720"/>
        <w:jc w:val="both"/>
        <w:rPr>
          <w:rFonts w:ascii="Arial" w:hAnsi="Arial" w:cs="Arial"/>
          <w:sz w:val="24"/>
          <w:szCs w:val="24"/>
        </w:rPr>
      </w:pPr>
      <w:r w:rsidRPr="00A51985">
        <w:rPr>
          <w:rFonts w:ascii="Arial" w:hAnsi="Arial" w:cs="Arial"/>
          <w:sz w:val="24"/>
          <w:szCs w:val="24"/>
        </w:rPr>
        <w:t>AAUW President:  Carolyn Garfein</w:t>
      </w:r>
    </w:p>
    <w:p w:rsidR="00C03EFC" w:rsidRPr="00A51985" w:rsidRDefault="00C03EFC" w:rsidP="00046BCB">
      <w:pPr>
        <w:spacing w:after="0"/>
        <w:ind w:left="720"/>
        <w:jc w:val="both"/>
        <w:rPr>
          <w:rFonts w:ascii="Arial" w:hAnsi="Arial" w:cs="Arial"/>
          <w:sz w:val="24"/>
          <w:szCs w:val="24"/>
        </w:rPr>
      </w:pPr>
      <w:r w:rsidRPr="00A51985">
        <w:rPr>
          <w:rFonts w:ascii="Arial" w:hAnsi="Arial" w:cs="Arial"/>
          <w:sz w:val="24"/>
          <w:szCs w:val="24"/>
        </w:rPr>
        <w:t>AAUW Vice President:  Patricia Ho</w:t>
      </w:r>
    </w:p>
    <w:p w:rsidR="00C03EFC" w:rsidRPr="00A51985" w:rsidRDefault="00C03EFC" w:rsidP="00046BCB">
      <w:pPr>
        <w:spacing w:after="0"/>
        <w:ind w:left="720"/>
        <w:jc w:val="both"/>
        <w:rPr>
          <w:rFonts w:ascii="Arial" w:hAnsi="Arial" w:cs="Arial"/>
          <w:sz w:val="24"/>
          <w:szCs w:val="24"/>
        </w:rPr>
      </w:pPr>
      <w:r w:rsidRPr="00A51985">
        <w:rPr>
          <w:rFonts w:ascii="Arial" w:hAnsi="Arial" w:cs="Arial"/>
          <w:sz w:val="24"/>
          <w:szCs w:val="24"/>
        </w:rPr>
        <w:t>AAUW Directors-at-Large:</w:t>
      </w:r>
    </w:p>
    <w:p w:rsidR="00C03EFC" w:rsidRDefault="00C03EFC" w:rsidP="00046BCB">
      <w:pPr>
        <w:spacing w:after="0"/>
        <w:ind w:left="720"/>
        <w:jc w:val="both"/>
        <w:rPr>
          <w:rFonts w:ascii="Arial" w:hAnsi="Arial" w:cs="Arial"/>
          <w:sz w:val="24"/>
          <w:szCs w:val="24"/>
        </w:rPr>
      </w:pPr>
      <w:r w:rsidRPr="00A51985">
        <w:rPr>
          <w:rFonts w:ascii="Arial" w:hAnsi="Arial" w:cs="Arial"/>
          <w:sz w:val="24"/>
          <w:szCs w:val="24"/>
        </w:rPr>
        <w:t>Kathy Anthon, Amy Blackwell, Kathryn Braeman, Julia T. Brown, Sandra Camillo, Kathleen Cha, Charmen Goehring-Fox, Connie M. Hildebrand, Millie Hoffler-Foushee, David Kirkwood, Betsy McDowell, Dot McLane, Peggy Ryan Williams</w:t>
      </w:r>
    </w:p>
    <w:p w:rsidR="00565E5A" w:rsidRDefault="00565E5A" w:rsidP="00565E5A">
      <w:pPr>
        <w:spacing w:after="0"/>
        <w:jc w:val="both"/>
        <w:rPr>
          <w:rFonts w:ascii="Arial" w:hAnsi="Arial" w:cs="Arial"/>
          <w:sz w:val="24"/>
          <w:szCs w:val="24"/>
        </w:rPr>
      </w:pPr>
    </w:p>
    <w:p w:rsidR="00565E5A" w:rsidRPr="00A51985" w:rsidRDefault="00565E5A" w:rsidP="00565E5A">
      <w:pPr>
        <w:spacing w:after="0"/>
        <w:jc w:val="both"/>
        <w:rPr>
          <w:rFonts w:ascii="Arial" w:hAnsi="Arial" w:cs="Arial"/>
          <w:sz w:val="24"/>
          <w:szCs w:val="24"/>
        </w:rPr>
      </w:pPr>
      <w:r>
        <w:rPr>
          <w:rFonts w:ascii="Arial" w:hAnsi="Arial" w:cs="Arial"/>
          <w:sz w:val="24"/>
          <w:szCs w:val="24"/>
        </w:rPr>
        <w:t xml:space="preserve">These </w:t>
      </w:r>
      <w:r w:rsidR="00F85B0F">
        <w:rPr>
          <w:rFonts w:ascii="Arial" w:hAnsi="Arial" w:cs="Arial"/>
          <w:sz w:val="24"/>
          <w:szCs w:val="24"/>
        </w:rPr>
        <w:t xml:space="preserve">proposed </w:t>
      </w:r>
      <w:r>
        <w:rPr>
          <w:rFonts w:ascii="Arial" w:hAnsi="Arial" w:cs="Arial"/>
          <w:sz w:val="24"/>
          <w:szCs w:val="24"/>
        </w:rPr>
        <w:t xml:space="preserve">changes were published in the </w:t>
      </w:r>
      <w:proofErr w:type="gramStart"/>
      <w:r>
        <w:rPr>
          <w:rFonts w:ascii="Arial" w:hAnsi="Arial" w:cs="Arial"/>
          <w:sz w:val="24"/>
          <w:szCs w:val="24"/>
        </w:rPr>
        <w:t>Winter</w:t>
      </w:r>
      <w:proofErr w:type="gramEnd"/>
      <w:r>
        <w:rPr>
          <w:rFonts w:ascii="Arial" w:hAnsi="Arial" w:cs="Arial"/>
          <w:sz w:val="24"/>
          <w:szCs w:val="24"/>
        </w:rPr>
        <w:t xml:space="preserve"> and Spring 2011 AAUW Outlook Magazine.</w:t>
      </w:r>
    </w:p>
    <w:p w:rsidR="00C03EFC" w:rsidRPr="00A51985" w:rsidRDefault="00C03EFC" w:rsidP="00046BCB">
      <w:pPr>
        <w:spacing w:after="0"/>
        <w:jc w:val="both"/>
        <w:rPr>
          <w:rFonts w:ascii="Arial" w:hAnsi="Arial" w:cs="Arial"/>
          <w:b/>
          <w:sz w:val="24"/>
          <w:szCs w:val="24"/>
        </w:rPr>
      </w:pPr>
    </w:p>
    <w:p w:rsidR="00A51985" w:rsidRDefault="00A51985" w:rsidP="00046BCB">
      <w:pPr>
        <w:spacing w:after="0"/>
        <w:jc w:val="both"/>
        <w:rPr>
          <w:rFonts w:ascii="Arial" w:hAnsi="Arial" w:cs="Arial"/>
          <w:b/>
          <w:sz w:val="24"/>
          <w:szCs w:val="24"/>
        </w:rPr>
      </w:pPr>
    </w:p>
    <w:p w:rsidR="00A51985" w:rsidRDefault="00A51985" w:rsidP="00046BCB">
      <w:pPr>
        <w:spacing w:after="0"/>
        <w:jc w:val="both"/>
        <w:rPr>
          <w:rFonts w:ascii="Arial" w:hAnsi="Arial" w:cs="Arial"/>
          <w:b/>
          <w:sz w:val="24"/>
          <w:szCs w:val="24"/>
        </w:rPr>
      </w:pPr>
    </w:p>
    <w:p w:rsidR="00A51985" w:rsidRDefault="00A51985" w:rsidP="00046BCB">
      <w:pPr>
        <w:spacing w:after="0"/>
        <w:jc w:val="both"/>
        <w:rPr>
          <w:rFonts w:ascii="Arial" w:hAnsi="Arial" w:cs="Arial"/>
          <w:b/>
          <w:sz w:val="24"/>
          <w:szCs w:val="24"/>
        </w:rPr>
      </w:pPr>
    </w:p>
    <w:p w:rsidR="00ED52AA" w:rsidRDefault="00565E5A" w:rsidP="00046BCB">
      <w:pPr>
        <w:spacing w:after="0"/>
        <w:jc w:val="both"/>
        <w:rPr>
          <w:rFonts w:ascii="Arial" w:hAnsi="Arial" w:cs="Arial"/>
          <w:b/>
          <w:sz w:val="24"/>
          <w:szCs w:val="24"/>
        </w:rPr>
      </w:pPr>
      <w:r>
        <w:rPr>
          <w:rFonts w:ascii="Arial" w:hAnsi="Arial" w:cs="Arial"/>
          <w:b/>
          <w:sz w:val="24"/>
          <w:szCs w:val="24"/>
        </w:rPr>
        <w:t>SPECIAL TOURS AND EVENTS:</w:t>
      </w:r>
    </w:p>
    <w:p w:rsidR="00826231" w:rsidRPr="00A51985" w:rsidRDefault="00826231" w:rsidP="00046BCB">
      <w:pPr>
        <w:spacing w:after="0"/>
        <w:jc w:val="both"/>
        <w:rPr>
          <w:rFonts w:ascii="Arial" w:hAnsi="Arial" w:cs="Arial"/>
          <w:b/>
          <w:sz w:val="24"/>
          <w:szCs w:val="24"/>
        </w:rPr>
      </w:pPr>
      <w:r w:rsidRPr="00A51985">
        <w:rPr>
          <w:rFonts w:ascii="Arial" w:hAnsi="Arial" w:cs="Arial"/>
          <w:b/>
          <w:sz w:val="24"/>
          <w:szCs w:val="24"/>
        </w:rPr>
        <w:t xml:space="preserve">Tour of AAUW National Headquarters </w:t>
      </w:r>
    </w:p>
    <w:p w:rsidR="00ED52AA" w:rsidRDefault="00826231" w:rsidP="00046BCB">
      <w:pPr>
        <w:jc w:val="both"/>
        <w:rPr>
          <w:rFonts w:ascii="Arial" w:hAnsi="Arial" w:cs="Arial"/>
          <w:sz w:val="24"/>
          <w:szCs w:val="24"/>
        </w:rPr>
      </w:pPr>
      <w:r w:rsidRPr="00A51985">
        <w:rPr>
          <w:rFonts w:ascii="Arial" w:hAnsi="Arial" w:cs="Arial"/>
          <w:sz w:val="24"/>
          <w:szCs w:val="24"/>
        </w:rPr>
        <w:t xml:space="preserve">Many members took the opportunity to tour AAUW’s national headquarters to see where AAUW’s business and operations take place and to see, first hand, what our national dues supports.  The building sits in the heart of Washington D.C. right next to The Washington Post.  </w:t>
      </w:r>
      <w:r w:rsidR="008C4A38" w:rsidRPr="00A51985">
        <w:rPr>
          <w:rFonts w:ascii="Arial" w:hAnsi="Arial" w:cs="Arial"/>
          <w:sz w:val="24"/>
          <w:szCs w:val="24"/>
        </w:rPr>
        <w:t xml:space="preserve">What is most special, we own the building! </w:t>
      </w:r>
      <w:r w:rsidR="007160F2" w:rsidRPr="00A51985">
        <w:rPr>
          <w:rFonts w:ascii="Arial" w:hAnsi="Arial" w:cs="Arial"/>
          <w:sz w:val="24"/>
          <w:szCs w:val="24"/>
        </w:rPr>
        <w:t xml:space="preserve">We came away thoroughly impressed with the graciousness and professionalism of the AAUW staff and </w:t>
      </w:r>
      <w:r w:rsidR="009504EB">
        <w:rPr>
          <w:rFonts w:ascii="Arial" w:hAnsi="Arial" w:cs="Arial"/>
          <w:sz w:val="24"/>
          <w:szCs w:val="24"/>
        </w:rPr>
        <w:t xml:space="preserve">with </w:t>
      </w:r>
      <w:r w:rsidR="007160F2" w:rsidRPr="00A51985">
        <w:rPr>
          <w:rFonts w:ascii="Arial" w:hAnsi="Arial" w:cs="Arial"/>
          <w:sz w:val="24"/>
          <w:szCs w:val="24"/>
        </w:rPr>
        <w:t xml:space="preserve">renewed faith that the dues we send to Washington are well spent. </w:t>
      </w:r>
    </w:p>
    <w:p w:rsidR="00ED52AA" w:rsidRPr="00ED52AA" w:rsidRDefault="00ED52AA" w:rsidP="00046BCB">
      <w:pPr>
        <w:jc w:val="both"/>
        <w:rPr>
          <w:rFonts w:ascii="Arial" w:hAnsi="Arial" w:cs="Arial"/>
          <w:b/>
          <w:sz w:val="24"/>
          <w:szCs w:val="24"/>
        </w:rPr>
      </w:pPr>
      <w:r w:rsidRPr="00ED52AA">
        <w:rPr>
          <w:rFonts w:ascii="Arial" w:hAnsi="Arial" w:cs="Arial"/>
          <w:b/>
          <w:sz w:val="24"/>
          <w:szCs w:val="24"/>
        </w:rPr>
        <w:t>Tour of National Portrait Gallery</w:t>
      </w:r>
    </w:p>
    <w:p w:rsidR="00ED52AA" w:rsidRDefault="00ED52AA" w:rsidP="00046BCB">
      <w:pPr>
        <w:jc w:val="both"/>
        <w:rPr>
          <w:rFonts w:ascii="Arial" w:hAnsi="Arial" w:cs="Arial"/>
          <w:b/>
          <w:sz w:val="24"/>
          <w:szCs w:val="24"/>
        </w:rPr>
      </w:pPr>
      <w:r w:rsidRPr="00ED52AA">
        <w:rPr>
          <w:rFonts w:ascii="Arial" w:hAnsi="Arial" w:cs="Arial"/>
          <w:b/>
          <w:sz w:val="24"/>
          <w:szCs w:val="24"/>
        </w:rPr>
        <w:t>Tour of the new N</w:t>
      </w:r>
      <w:r w:rsidR="00565E5A">
        <w:rPr>
          <w:rFonts w:ascii="Arial" w:hAnsi="Arial" w:cs="Arial"/>
          <w:b/>
          <w:sz w:val="24"/>
          <w:szCs w:val="24"/>
        </w:rPr>
        <w:t>EWSEUM</w:t>
      </w:r>
    </w:p>
    <w:p w:rsidR="00826231" w:rsidRPr="00ED52AA" w:rsidRDefault="00ED52AA" w:rsidP="00046BCB">
      <w:pPr>
        <w:jc w:val="both"/>
        <w:rPr>
          <w:rFonts w:ascii="Arial" w:hAnsi="Arial" w:cs="Arial"/>
          <w:b/>
          <w:sz w:val="24"/>
          <w:szCs w:val="24"/>
        </w:rPr>
      </w:pPr>
      <w:r>
        <w:rPr>
          <w:rFonts w:ascii="Arial" w:hAnsi="Arial" w:cs="Arial"/>
          <w:b/>
          <w:sz w:val="24"/>
          <w:szCs w:val="24"/>
        </w:rPr>
        <w:t>Night at the Brazilian Embassy</w:t>
      </w:r>
      <w:r w:rsidR="00826231" w:rsidRPr="00ED52AA">
        <w:rPr>
          <w:rFonts w:ascii="Arial" w:hAnsi="Arial" w:cs="Arial"/>
          <w:b/>
          <w:sz w:val="24"/>
          <w:szCs w:val="24"/>
        </w:rPr>
        <w:tab/>
      </w:r>
    </w:p>
    <w:p w:rsidR="00A51985" w:rsidRDefault="00A51985" w:rsidP="00046BCB">
      <w:pPr>
        <w:spacing w:after="0"/>
        <w:jc w:val="both"/>
        <w:rPr>
          <w:rFonts w:ascii="Arial" w:hAnsi="Arial" w:cs="Arial"/>
          <w:b/>
          <w:sz w:val="24"/>
          <w:szCs w:val="24"/>
        </w:rPr>
      </w:pPr>
    </w:p>
    <w:p w:rsidR="00ED52AA" w:rsidRDefault="00ED52AA" w:rsidP="00046BCB">
      <w:pPr>
        <w:spacing w:after="0"/>
        <w:jc w:val="both"/>
        <w:rPr>
          <w:rFonts w:ascii="Arial" w:hAnsi="Arial" w:cs="Arial"/>
          <w:b/>
          <w:sz w:val="24"/>
          <w:szCs w:val="24"/>
        </w:rPr>
      </w:pPr>
      <w:r>
        <w:rPr>
          <w:rFonts w:ascii="Arial" w:hAnsi="Arial" w:cs="Arial"/>
          <w:b/>
          <w:sz w:val="24"/>
          <w:szCs w:val="24"/>
        </w:rPr>
        <w:t>GENERAL SESSIONS:</w:t>
      </w:r>
    </w:p>
    <w:p w:rsidR="00C92494" w:rsidRDefault="00EC5A11" w:rsidP="00C92494">
      <w:pPr>
        <w:spacing w:after="0"/>
        <w:jc w:val="both"/>
        <w:rPr>
          <w:rFonts w:ascii="Arial" w:hAnsi="Arial" w:cs="Arial"/>
          <w:b/>
          <w:sz w:val="24"/>
          <w:szCs w:val="24"/>
        </w:rPr>
      </w:pPr>
      <w:r w:rsidRPr="00A51985">
        <w:rPr>
          <w:rFonts w:ascii="Arial" w:hAnsi="Arial" w:cs="Arial"/>
          <w:b/>
          <w:sz w:val="24"/>
          <w:szCs w:val="24"/>
        </w:rPr>
        <w:t xml:space="preserve">Women </w:t>
      </w:r>
      <w:r w:rsidR="00826231" w:rsidRPr="00A51985">
        <w:rPr>
          <w:rFonts w:ascii="Arial" w:hAnsi="Arial" w:cs="Arial"/>
          <w:b/>
          <w:sz w:val="24"/>
          <w:szCs w:val="24"/>
        </w:rPr>
        <w:t xml:space="preserve">of Power </w:t>
      </w:r>
      <w:r w:rsidRPr="00A51985">
        <w:rPr>
          <w:rFonts w:ascii="Arial" w:hAnsi="Arial" w:cs="Arial"/>
          <w:b/>
          <w:sz w:val="24"/>
          <w:szCs w:val="24"/>
        </w:rPr>
        <w:t>in the Obama Administration</w:t>
      </w:r>
      <w:r w:rsidR="00826231" w:rsidRPr="00A51985">
        <w:rPr>
          <w:rFonts w:ascii="Arial" w:hAnsi="Arial" w:cs="Arial"/>
          <w:b/>
          <w:sz w:val="24"/>
          <w:szCs w:val="24"/>
        </w:rPr>
        <w:t xml:space="preserve"> Panel</w:t>
      </w:r>
      <w:r w:rsidR="00B928C6" w:rsidRPr="00A51985">
        <w:rPr>
          <w:rFonts w:ascii="Arial" w:hAnsi="Arial" w:cs="Arial"/>
          <w:b/>
          <w:sz w:val="24"/>
          <w:szCs w:val="24"/>
        </w:rPr>
        <w:t xml:space="preserve"> </w:t>
      </w:r>
    </w:p>
    <w:p w:rsidR="002074BB" w:rsidRPr="00A51985" w:rsidRDefault="002074BB" w:rsidP="00C92494">
      <w:pPr>
        <w:spacing w:after="0"/>
        <w:jc w:val="both"/>
        <w:rPr>
          <w:rFonts w:ascii="Arial" w:hAnsi="Arial" w:cs="Arial"/>
          <w:sz w:val="24"/>
          <w:szCs w:val="24"/>
        </w:rPr>
      </w:pPr>
      <w:r w:rsidRPr="00A51985">
        <w:rPr>
          <w:rFonts w:ascii="Arial" w:hAnsi="Arial" w:cs="Arial"/>
          <w:sz w:val="24"/>
          <w:szCs w:val="24"/>
        </w:rPr>
        <w:t xml:space="preserve">Tina </w:t>
      </w:r>
      <w:proofErr w:type="spellStart"/>
      <w:r w:rsidRPr="00A51985">
        <w:rPr>
          <w:rFonts w:ascii="Arial" w:hAnsi="Arial" w:cs="Arial"/>
          <w:sz w:val="24"/>
          <w:szCs w:val="24"/>
        </w:rPr>
        <w:t>Tchen</w:t>
      </w:r>
      <w:proofErr w:type="spellEnd"/>
      <w:r w:rsidRPr="00A51985">
        <w:rPr>
          <w:rFonts w:ascii="Arial" w:hAnsi="Arial" w:cs="Arial"/>
          <w:sz w:val="24"/>
          <w:szCs w:val="24"/>
        </w:rPr>
        <w:t>, chief of staff to first lady Michelle Obama and executive director of the White House Council on Women and Girls, asserted tha</w:t>
      </w:r>
      <w:r w:rsidR="00C0737A" w:rsidRPr="00A51985">
        <w:rPr>
          <w:rFonts w:ascii="Arial" w:hAnsi="Arial" w:cs="Arial"/>
          <w:sz w:val="24"/>
          <w:szCs w:val="24"/>
        </w:rPr>
        <w:t>t</w:t>
      </w:r>
      <w:r w:rsidRPr="00A51985">
        <w:rPr>
          <w:rFonts w:ascii="Arial" w:hAnsi="Arial" w:cs="Arial"/>
          <w:sz w:val="24"/>
          <w:szCs w:val="24"/>
        </w:rPr>
        <w:t xml:space="preserve"> the administration is trying to “change the DNA of the federal government” so that every agency pays attention to women’s issues in life and in the workplace.</w:t>
      </w:r>
    </w:p>
    <w:p w:rsidR="00C0737A" w:rsidRPr="00A51985" w:rsidRDefault="002074BB" w:rsidP="00046BCB">
      <w:pPr>
        <w:pStyle w:val="ListParagraph"/>
        <w:numPr>
          <w:ilvl w:val="0"/>
          <w:numId w:val="1"/>
        </w:numPr>
        <w:spacing w:after="0"/>
        <w:jc w:val="both"/>
        <w:rPr>
          <w:rFonts w:ascii="Arial" w:hAnsi="Arial" w:cs="Arial"/>
          <w:sz w:val="24"/>
          <w:szCs w:val="24"/>
        </w:rPr>
      </w:pPr>
      <w:r w:rsidRPr="00A51985">
        <w:rPr>
          <w:rFonts w:ascii="Arial" w:hAnsi="Arial" w:cs="Arial"/>
          <w:sz w:val="24"/>
          <w:szCs w:val="24"/>
        </w:rPr>
        <w:t>Russlyn H. Ali, the Department of Education’s Assistant Secretary for Civil Rights</w:t>
      </w:r>
      <w:r w:rsidR="00C0737A" w:rsidRPr="00A51985">
        <w:rPr>
          <w:rFonts w:ascii="Arial" w:hAnsi="Arial" w:cs="Arial"/>
          <w:sz w:val="24"/>
          <w:szCs w:val="24"/>
        </w:rPr>
        <w:t>, discussed her work to enforce Title IX, which she described as more guidance than “gotcha” and reiterated that the 1972 law is about more than just sports--it’s about access and safe learning environments.</w:t>
      </w:r>
    </w:p>
    <w:p w:rsidR="00C0737A" w:rsidRPr="00A51985" w:rsidRDefault="002074BB" w:rsidP="00046BCB">
      <w:pPr>
        <w:pStyle w:val="ListParagraph"/>
        <w:numPr>
          <w:ilvl w:val="0"/>
          <w:numId w:val="1"/>
        </w:numPr>
        <w:spacing w:after="0"/>
        <w:jc w:val="both"/>
        <w:rPr>
          <w:rFonts w:ascii="Arial" w:hAnsi="Arial" w:cs="Arial"/>
          <w:sz w:val="24"/>
          <w:szCs w:val="24"/>
        </w:rPr>
      </w:pPr>
      <w:r w:rsidRPr="00A51985">
        <w:rPr>
          <w:rFonts w:ascii="Arial" w:hAnsi="Arial" w:cs="Arial"/>
          <w:sz w:val="24"/>
          <w:szCs w:val="24"/>
        </w:rPr>
        <w:t>Patricia A. Shiu, Department of Labor</w:t>
      </w:r>
      <w:r w:rsidR="00C0737A" w:rsidRPr="00A51985">
        <w:rPr>
          <w:rFonts w:ascii="Arial" w:hAnsi="Arial" w:cs="Arial"/>
          <w:sz w:val="24"/>
          <w:szCs w:val="24"/>
        </w:rPr>
        <w:t xml:space="preserve">, </w:t>
      </w:r>
      <w:r w:rsidR="00211E05" w:rsidRPr="00A51985">
        <w:rPr>
          <w:rFonts w:ascii="Arial" w:hAnsi="Arial" w:cs="Arial"/>
          <w:sz w:val="24"/>
          <w:szCs w:val="24"/>
        </w:rPr>
        <w:t xml:space="preserve">works </w:t>
      </w:r>
      <w:r w:rsidR="00B928C6" w:rsidRPr="00A51985">
        <w:rPr>
          <w:rFonts w:ascii="Arial" w:hAnsi="Arial" w:cs="Arial"/>
          <w:sz w:val="24"/>
          <w:szCs w:val="24"/>
        </w:rPr>
        <w:t xml:space="preserve">to make sure government contractors follow civil rights </w:t>
      </w:r>
      <w:r w:rsidR="00211E05" w:rsidRPr="00A51985">
        <w:rPr>
          <w:rFonts w:ascii="Arial" w:hAnsi="Arial" w:cs="Arial"/>
          <w:sz w:val="24"/>
          <w:szCs w:val="24"/>
        </w:rPr>
        <w:t xml:space="preserve">laws </w:t>
      </w:r>
      <w:r w:rsidR="00B928C6" w:rsidRPr="00A51985">
        <w:rPr>
          <w:rFonts w:ascii="Arial" w:hAnsi="Arial" w:cs="Arial"/>
          <w:sz w:val="24"/>
          <w:szCs w:val="24"/>
        </w:rPr>
        <w:t xml:space="preserve">and </w:t>
      </w:r>
      <w:r w:rsidR="00C0737A" w:rsidRPr="00A51985">
        <w:rPr>
          <w:rFonts w:ascii="Arial" w:hAnsi="Arial" w:cs="Arial"/>
          <w:sz w:val="24"/>
          <w:szCs w:val="24"/>
        </w:rPr>
        <w:t>said she feels privileged to work for a president who actively asks his staff to launch equal pay and anti-discrimination initiatives</w:t>
      </w:r>
      <w:r w:rsidRPr="00A51985">
        <w:rPr>
          <w:rFonts w:ascii="Arial" w:hAnsi="Arial" w:cs="Arial"/>
          <w:sz w:val="24"/>
          <w:szCs w:val="24"/>
        </w:rPr>
        <w:t xml:space="preserve">.  </w:t>
      </w:r>
    </w:p>
    <w:p w:rsidR="00C0737A" w:rsidRPr="00A51985" w:rsidRDefault="00C0737A" w:rsidP="00046BCB">
      <w:pPr>
        <w:pStyle w:val="ListParagraph"/>
        <w:numPr>
          <w:ilvl w:val="0"/>
          <w:numId w:val="1"/>
        </w:numPr>
        <w:spacing w:after="0"/>
        <w:jc w:val="both"/>
        <w:rPr>
          <w:rFonts w:ascii="Arial" w:hAnsi="Arial" w:cs="Arial"/>
          <w:sz w:val="24"/>
          <w:szCs w:val="24"/>
        </w:rPr>
      </w:pPr>
      <w:r w:rsidRPr="00A51985">
        <w:rPr>
          <w:rFonts w:ascii="Arial" w:hAnsi="Arial" w:cs="Arial"/>
          <w:sz w:val="24"/>
          <w:szCs w:val="24"/>
        </w:rPr>
        <w:t>Jocelyn Samuels, Justice Department, discussed her work on reproductive rights—including enforcing a woman’s right to enter a health clinic without being harassed—as well as efforts to protect against employment discrimination based on sexual orientation or pregnancy.</w:t>
      </w:r>
    </w:p>
    <w:p w:rsidR="00EC5A11" w:rsidRPr="00A51985" w:rsidRDefault="00C0737A" w:rsidP="00046BCB">
      <w:pPr>
        <w:pStyle w:val="ListParagraph"/>
        <w:numPr>
          <w:ilvl w:val="0"/>
          <w:numId w:val="1"/>
        </w:numPr>
        <w:spacing w:after="0"/>
        <w:jc w:val="both"/>
        <w:rPr>
          <w:rFonts w:ascii="Arial" w:hAnsi="Arial" w:cs="Arial"/>
          <w:sz w:val="24"/>
          <w:szCs w:val="24"/>
        </w:rPr>
      </w:pPr>
      <w:r w:rsidRPr="00A51985">
        <w:rPr>
          <w:rFonts w:ascii="Arial" w:hAnsi="Arial" w:cs="Arial"/>
          <w:sz w:val="24"/>
          <w:szCs w:val="24"/>
        </w:rPr>
        <w:t>Lisa Maatz, AAUW Director of Public Policy and Government Relations, moderated the discussion.</w:t>
      </w:r>
      <w:r w:rsidR="002074BB" w:rsidRPr="00A51985">
        <w:rPr>
          <w:rFonts w:ascii="Arial" w:hAnsi="Arial" w:cs="Arial"/>
          <w:sz w:val="24"/>
          <w:szCs w:val="24"/>
        </w:rPr>
        <w:t xml:space="preserve"> </w:t>
      </w:r>
    </w:p>
    <w:p w:rsidR="00066FDD" w:rsidRPr="00A51985" w:rsidRDefault="00B928C6" w:rsidP="00046BCB">
      <w:pPr>
        <w:spacing w:after="0"/>
        <w:jc w:val="both"/>
        <w:rPr>
          <w:rFonts w:ascii="Arial" w:hAnsi="Arial" w:cs="Arial"/>
          <w:sz w:val="24"/>
          <w:szCs w:val="24"/>
        </w:rPr>
      </w:pPr>
      <w:r w:rsidRPr="00A51985">
        <w:rPr>
          <w:rFonts w:ascii="Arial" w:hAnsi="Arial" w:cs="Arial"/>
          <w:sz w:val="24"/>
          <w:szCs w:val="24"/>
        </w:rPr>
        <w:t xml:space="preserve">West Harris County Branch members were very impressed </w:t>
      </w:r>
      <w:r w:rsidR="00447513" w:rsidRPr="00A51985">
        <w:rPr>
          <w:rFonts w:ascii="Arial" w:hAnsi="Arial" w:cs="Arial"/>
          <w:sz w:val="24"/>
          <w:szCs w:val="24"/>
        </w:rPr>
        <w:t xml:space="preserve">with the competence and commitment </w:t>
      </w:r>
      <w:r w:rsidRPr="00A51985">
        <w:rPr>
          <w:rFonts w:ascii="Arial" w:hAnsi="Arial" w:cs="Arial"/>
          <w:sz w:val="24"/>
          <w:szCs w:val="24"/>
        </w:rPr>
        <w:t xml:space="preserve">of these strong women who </w:t>
      </w:r>
      <w:r w:rsidR="00621A68" w:rsidRPr="00A51985">
        <w:rPr>
          <w:rFonts w:ascii="Arial" w:hAnsi="Arial" w:cs="Arial"/>
          <w:sz w:val="24"/>
          <w:szCs w:val="24"/>
        </w:rPr>
        <w:t>diligently</w:t>
      </w:r>
      <w:r w:rsidR="007160F2" w:rsidRPr="00A51985">
        <w:rPr>
          <w:rFonts w:ascii="Arial" w:hAnsi="Arial" w:cs="Arial"/>
          <w:sz w:val="24"/>
          <w:szCs w:val="24"/>
        </w:rPr>
        <w:t xml:space="preserve"> </w:t>
      </w:r>
      <w:r w:rsidRPr="00A51985">
        <w:rPr>
          <w:rFonts w:ascii="Arial" w:hAnsi="Arial" w:cs="Arial"/>
          <w:sz w:val="24"/>
          <w:szCs w:val="24"/>
        </w:rPr>
        <w:t>work behind the scenes</w:t>
      </w:r>
      <w:r w:rsidR="00621A68" w:rsidRPr="00A51985">
        <w:rPr>
          <w:rFonts w:ascii="Arial" w:hAnsi="Arial" w:cs="Arial"/>
          <w:sz w:val="24"/>
          <w:szCs w:val="24"/>
        </w:rPr>
        <w:t xml:space="preserve"> </w:t>
      </w:r>
      <w:r w:rsidR="00447513" w:rsidRPr="00A51985">
        <w:rPr>
          <w:rFonts w:ascii="Arial" w:hAnsi="Arial" w:cs="Arial"/>
          <w:sz w:val="24"/>
          <w:szCs w:val="24"/>
        </w:rPr>
        <w:t>on a daily basis, to see that equity is</w:t>
      </w:r>
      <w:r w:rsidR="00621A68" w:rsidRPr="00A51985">
        <w:rPr>
          <w:rFonts w:ascii="Arial" w:hAnsi="Arial" w:cs="Arial"/>
          <w:sz w:val="24"/>
          <w:szCs w:val="24"/>
        </w:rPr>
        <w:t xml:space="preserve"> achieved for women and girls</w:t>
      </w:r>
      <w:r w:rsidR="00447513" w:rsidRPr="00A51985">
        <w:rPr>
          <w:rFonts w:ascii="Arial" w:hAnsi="Arial" w:cs="Arial"/>
          <w:sz w:val="24"/>
          <w:szCs w:val="24"/>
        </w:rPr>
        <w:t xml:space="preserve">.  </w:t>
      </w:r>
    </w:p>
    <w:p w:rsidR="00066FDD" w:rsidRPr="00A51985" w:rsidRDefault="00066FDD" w:rsidP="00046BCB">
      <w:pPr>
        <w:spacing w:after="0"/>
        <w:jc w:val="both"/>
        <w:rPr>
          <w:rFonts w:ascii="Arial" w:hAnsi="Arial" w:cs="Arial"/>
          <w:b/>
          <w:sz w:val="24"/>
          <w:szCs w:val="24"/>
        </w:rPr>
      </w:pPr>
    </w:p>
    <w:p w:rsidR="00046BCB" w:rsidRPr="00A51985" w:rsidRDefault="00046BCB" w:rsidP="00046BCB">
      <w:pPr>
        <w:spacing w:after="0"/>
        <w:jc w:val="both"/>
        <w:rPr>
          <w:rFonts w:ascii="Arial" w:hAnsi="Arial" w:cs="Arial"/>
          <w:b/>
          <w:sz w:val="24"/>
          <w:szCs w:val="24"/>
        </w:rPr>
      </w:pPr>
    </w:p>
    <w:p w:rsidR="00046BCB" w:rsidRPr="00A51985" w:rsidRDefault="00046BCB" w:rsidP="00046BCB">
      <w:pPr>
        <w:spacing w:after="0"/>
        <w:jc w:val="both"/>
        <w:rPr>
          <w:rFonts w:ascii="Arial" w:hAnsi="Arial" w:cs="Arial"/>
          <w:b/>
          <w:sz w:val="24"/>
          <w:szCs w:val="24"/>
        </w:rPr>
      </w:pPr>
    </w:p>
    <w:p w:rsidR="00046BCB" w:rsidRPr="00A51985" w:rsidRDefault="00046BCB" w:rsidP="00046BCB">
      <w:pPr>
        <w:spacing w:after="0"/>
        <w:jc w:val="both"/>
        <w:rPr>
          <w:rFonts w:ascii="Arial" w:hAnsi="Arial" w:cs="Arial"/>
          <w:b/>
          <w:sz w:val="24"/>
          <w:szCs w:val="24"/>
        </w:rPr>
      </w:pPr>
    </w:p>
    <w:p w:rsidR="00046BCB" w:rsidRPr="00A51985" w:rsidRDefault="00046BCB" w:rsidP="00046BCB">
      <w:pPr>
        <w:spacing w:after="0"/>
        <w:jc w:val="both"/>
        <w:rPr>
          <w:rFonts w:ascii="Arial" w:hAnsi="Arial" w:cs="Arial"/>
          <w:b/>
          <w:sz w:val="24"/>
          <w:szCs w:val="24"/>
        </w:rPr>
      </w:pPr>
    </w:p>
    <w:p w:rsidR="00046BCB" w:rsidRPr="00A51985" w:rsidRDefault="00046BCB" w:rsidP="00046BCB">
      <w:pPr>
        <w:spacing w:after="0"/>
        <w:jc w:val="both"/>
        <w:rPr>
          <w:rFonts w:ascii="Arial" w:hAnsi="Arial" w:cs="Arial"/>
          <w:b/>
          <w:sz w:val="24"/>
          <w:szCs w:val="24"/>
        </w:rPr>
      </w:pPr>
    </w:p>
    <w:p w:rsidR="00046BCB" w:rsidRPr="00A51985" w:rsidRDefault="00046BCB" w:rsidP="00046BCB">
      <w:pPr>
        <w:spacing w:after="0"/>
        <w:jc w:val="both"/>
        <w:rPr>
          <w:rFonts w:ascii="Arial" w:hAnsi="Arial" w:cs="Arial"/>
          <w:b/>
          <w:sz w:val="24"/>
          <w:szCs w:val="24"/>
        </w:rPr>
      </w:pPr>
    </w:p>
    <w:p w:rsidR="00A51985" w:rsidRDefault="00A51985" w:rsidP="00046BCB">
      <w:pPr>
        <w:spacing w:after="0"/>
        <w:jc w:val="both"/>
        <w:rPr>
          <w:rFonts w:ascii="Arial" w:hAnsi="Arial" w:cs="Arial"/>
          <w:b/>
          <w:sz w:val="24"/>
          <w:szCs w:val="24"/>
        </w:rPr>
      </w:pPr>
    </w:p>
    <w:p w:rsidR="00A51985" w:rsidRDefault="00A51985" w:rsidP="00046BCB">
      <w:pPr>
        <w:spacing w:after="0"/>
        <w:jc w:val="both"/>
        <w:rPr>
          <w:rFonts w:ascii="Arial" w:hAnsi="Arial" w:cs="Arial"/>
          <w:b/>
          <w:sz w:val="24"/>
          <w:szCs w:val="24"/>
        </w:rPr>
      </w:pPr>
    </w:p>
    <w:p w:rsidR="00A51985" w:rsidRDefault="00A51985" w:rsidP="00046BCB">
      <w:pPr>
        <w:spacing w:after="0"/>
        <w:jc w:val="both"/>
        <w:rPr>
          <w:rFonts w:ascii="Arial" w:hAnsi="Arial" w:cs="Arial"/>
          <w:b/>
          <w:sz w:val="24"/>
          <w:szCs w:val="24"/>
        </w:rPr>
      </w:pPr>
    </w:p>
    <w:p w:rsidR="00C0737A" w:rsidRPr="00A51985" w:rsidRDefault="00C0737A" w:rsidP="00046BCB">
      <w:pPr>
        <w:spacing w:after="0"/>
        <w:jc w:val="both"/>
        <w:rPr>
          <w:rFonts w:ascii="Arial" w:hAnsi="Arial" w:cs="Arial"/>
          <w:b/>
          <w:sz w:val="24"/>
          <w:szCs w:val="24"/>
        </w:rPr>
      </w:pPr>
      <w:r w:rsidRPr="00A51985">
        <w:rPr>
          <w:rFonts w:ascii="Arial" w:hAnsi="Arial" w:cs="Arial"/>
          <w:b/>
          <w:sz w:val="24"/>
          <w:szCs w:val="24"/>
        </w:rPr>
        <w:t>Capitol Hill Lobby Day</w:t>
      </w:r>
      <w:r w:rsidR="00447513" w:rsidRPr="00A51985">
        <w:rPr>
          <w:rFonts w:ascii="Arial" w:hAnsi="Arial" w:cs="Arial"/>
          <w:b/>
          <w:sz w:val="24"/>
          <w:szCs w:val="24"/>
        </w:rPr>
        <w:t xml:space="preserve"> </w:t>
      </w:r>
    </w:p>
    <w:p w:rsidR="00211E05" w:rsidRPr="00A51985" w:rsidRDefault="00C0737A" w:rsidP="00046BCB">
      <w:pPr>
        <w:pStyle w:val="ListParagraph"/>
        <w:ind w:left="0"/>
        <w:jc w:val="both"/>
        <w:rPr>
          <w:rFonts w:ascii="Arial" w:hAnsi="Arial" w:cs="Arial"/>
          <w:sz w:val="24"/>
          <w:szCs w:val="24"/>
        </w:rPr>
      </w:pPr>
      <w:r w:rsidRPr="00A51985">
        <w:rPr>
          <w:rFonts w:ascii="Arial" w:hAnsi="Arial" w:cs="Arial"/>
          <w:sz w:val="24"/>
          <w:szCs w:val="24"/>
        </w:rPr>
        <w:t>Nearly 700 convention goers joined their ranks to lobby senators and r</w:t>
      </w:r>
      <w:r w:rsidR="00B928C6" w:rsidRPr="00A51985">
        <w:rPr>
          <w:rFonts w:ascii="Arial" w:hAnsi="Arial" w:cs="Arial"/>
          <w:sz w:val="24"/>
          <w:szCs w:val="24"/>
        </w:rPr>
        <w:t xml:space="preserve">epresentatives on Capitol Hill </w:t>
      </w:r>
      <w:r w:rsidRPr="00A51985">
        <w:rPr>
          <w:rFonts w:ascii="Arial" w:hAnsi="Arial" w:cs="Arial"/>
          <w:sz w:val="24"/>
          <w:szCs w:val="24"/>
        </w:rPr>
        <w:t xml:space="preserve">to advocate for Social Security protections, permission for a National Women’s History Museum, and sponsorship and passage of the Campus SaVE Act, an anti-sexual assault bill.  </w:t>
      </w:r>
      <w:r w:rsidR="00B928C6" w:rsidRPr="00A51985">
        <w:rPr>
          <w:rFonts w:ascii="Arial" w:hAnsi="Arial" w:cs="Arial"/>
          <w:sz w:val="24"/>
          <w:szCs w:val="24"/>
        </w:rPr>
        <w:t xml:space="preserve">Members visited over 250 offices and met with lawmakers from all 50 states.  </w:t>
      </w:r>
      <w:r w:rsidRPr="00A51985">
        <w:rPr>
          <w:rFonts w:ascii="Arial" w:hAnsi="Arial" w:cs="Arial"/>
          <w:sz w:val="24"/>
          <w:szCs w:val="24"/>
        </w:rPr>
        <w:t>AAUW Director of Public Policy and Government Relations Lisa Maatz was ecstatic with the turnout. “The Big Teal Machine took over Capitol Hill…Their visible presence was noted…I’d expect nothing less from AAUW members.  We’ve got 130 years of persistence!”</w:t>
      </w:r>
      <w:r w:rsidR="00211E05" w:rsidRPr="00A51985">
        <w:rPr>
          <w:rFonts w:ascii="Arial" w:hAnsi="Arial" w:cs="Arial"/>
          <w:sz w:val="24"/>
          <w:szCs w:val="24"/>
        </w:rPr>
        <w:t xml:space="preserve"> </w:t>
      </w:r>
      <w:r w:rsidR="005835BD" w:rsidRPr="00A51985">
        <w:rPr>
          <w:rFonts w:ascii="Arial" w:hAnsi="Arial" w:cs="Arial"/>
          <w:sz w:val="24"/>
          <w:szCs w:val="24"/>
        </w:rPr>
        <w:t xml:space="preserve"> Lilly Ledbetter, pay equity advocate, joined the “Big Teal Machine” on the Hill to continue her advocacy on behalf of women and girls.</w:t>
      </w:r>
      <w:r w:rsidR="00227B56" w:rsidRPr="00A51985">
        <w:rPr>
          <w:rFonts w:ascii="Arial" w:hAnsi="Arial" w:cs="Arial"/>
          <w:sz w:val="24"/>
          <w:szCs w:val="24"/>
        </w:rPr>
        <w:t xml:space="preserve">  </w:t>
      </w:r>
    </w:p>
    <w:p w:rsidR="00C0737A" w:rsidRPr="00A51985" w:rsidRDefault="00211E05" w:rsidP="00046BCB">
      <w:pPr>
        <w:pStyle w:val="ListParagraph"/>
        <w:ind w:left="0"/>
        <w:jc w:val="both"/>
        <w:rPr>
          <w:rFonts w:ascii="Arial" w:hAnsi="Arial" w:cs="Arial"/>
          <w:sz w:val="24"/>
          <w:szCs w:val="24"/>
        </w:rPr>
      </w:pPr>
      <w:r w:rsidRPr="00A51985">
        <w:rPr>
          <w:rFonts w:ascii="Arial" w:hAnsi="Arial" w:cs="Arial"/>
          <w:sz w:val="24"/>
          <w:szCs w:val="24"/>
        </w:rPr>
        <w:t xml:space="preserve">Texas was well represented with members from all over the state.  </w:t>
      </w:r>
      <w:r w:rsidR="00227B56" w:rsidRPr="00A51985">
        <w:rPr>
          <w:rFonts w:ascii="Arial" w:hAnsi="Arial" w:cs="Arial"/>
          <w:sz w:val="24"/>
          <w:szCs w:val="24"/>
        </w:rPr>
        <w:t xml:space="preserve">Linda Gaul from San Antonio led the Texas contingent to Capitol Hill.  </w:t>
      </w:r>
      <w:r w:rsidRPr="00A51985">
        <w:rPr>
          <w:rFonts w:ascii="Arial" w:hAnsi="Arial" w:cs="Arial"/>
          <w:sz w:val="24"/>
          <w:szCs w:val="24"/>
        </w:rPr>
        <w:t xml:space="preserve">Although our Texas Senators were out of town, we met with aides to both Senator John Cornyn and Senator Kay Bailey Hutchison.  It was a very positive experience for all of us.  We came away feeling we planted seeds of awareness in the minds of the aides and received gracious letters from </w:t>
      </w:r>
      <w:r w:rsidR="00756128" w:rsidRPr="00A51985">
        <w:rPr>
          <w:rFonts w:ascii="Arial" w:hAnsi="Arial" w:cs="Arial"/>
          <w:sz w:val="24"/>
          <w:szCs w:val="24"/>
        </w:rPr>
        <w:t xml:space="preserve">both Senators </w:t>
      </w:r>
      <w:r w:rsidRPr="00A51985">
        <w:rPr>
          <w:rFonts w:ascii="Arial" w:hAnsi="Arial" w:cs="Arial"/>
          <w:sz w:val="24"/>
          <w:szCs w:val="24"/>
        </w:rPr>
        <w:t>Kay Bailey Hutchison</w:t>
      </w:r>
      <w:r w:rsidR="00756128" w:rsidRPr="00A51985">
        <w:rPr>
          <w:rFonts w:ascii="Arial" w:hAnsi="Arial" w:cs="Arial"/>
          <w:sz w:val="24"/>
          <w:szCs w:val="24"/>
        </w:rPr>
        <w:t xml:space="preserve"> and John Cornyn </w:t>
      </w:r>
      <w:r w:rsidR="00AB5D72" w:rsidRPr="00A51985">
        <w:rPr>
          <w:rFonts w:ascii="Arial" w:hAnsi="Arial" w:cs="Arial"/>
          <w:sz w:val="24"/>
          <w:szCs w:val="24"/>
        </w:rPr>
        <w:t>that expressed</w:t>
      </w:r>
      <w:r w:rsidR="006720CB" w:rsidRPr="00A51985">
        <w:rPr>
          <w:rFonts w:ascii="Arial" w:hAnsi="Arial" w:cs="Arial"/>
          <w:sz w:val="24"/>
          <w:szCs w:val="24"/>
        </w:rPr>
        <w:t xml:space="preserve"> approval</w:t>
      </w:r>
      <w:r w:rsidRPr="00A51985">
        <w:rPr>
          <w:rFonts w:ascii="Arial" w:hAnsi="Arial" w:cs="Arial"/>
          <w:sz w:val="24"/>
          <w:szCs w:val="24"/>
        </w:rPr>
        <w:t xml:space="preserve"> for the SaVE Act.</w:t>
      </w:r>
    </w:p>
    <w:p w:rsidR="00A51985" w:rsidRDefault="00A51985" w:rsidP="00046BCB">
      <w:pPr>
        <w:spacing w:after="0"/>
        <w:jc w:val="both"/>
        <w:rPr>
          <w:rFonts w:ascii="Arial" w:hAnsi="Arial" w:cs="Arial"/>
          <w:b/>
          <w:sz w:val="24"/>
          <w:szCs w:val="24"/>
        </w:rPr>
      </w:pPr>
    </w:p>
    <w:p w:rsidR="00C92494" w:rsidRDefault="007160F2" w:rsidP="00046BCB">
      <w:pPr>
        <w:spacing w:after="0"/>
        <w:jc w:val="both"/>
        <w:rPr>
          <w:rFonts w:ascii="Arial" w:hAnsi="Arial" w:cs="Arial"/>
          <w:b/>
          <w:sz w:val="24"/>
          <w:szCs w:val="24"/>
        </w:rPr>
      </w:pPr>
      <w:r w:rsidRPr="00A51985">
        <w:rPr>
          <w:rFonts w:ascii="Arial" w:hAnsi="Arial" w:cs="Arial"/>
          <w:b/>
          <w:sz w:val="24"/>
          <w:szCs w:val="24"/>
        </w:rPr>
        <w:t xml:space="preserve">Working With Men </w:t>
      </w:r>
      <w:r w:rsidR="008C4A38" w:rsidRPr="00A51985">
        <w:rPr>
          <w:rFonts w:ascii="Arial" w:hAnsi="Arial" w:cs="Arial"/>
          <w:b/>
          <w:sz w:val="24"/>
          <w:szCs w:val="24"/>
        </w:rPr>
        <w:t>for</w:t>
      </w:r>
      <w:r w:rsidRPr="00A51985">
        <w:rPr>
          <w:rFonts w:ascii="Arial" w:hAnsi="Arial" w:cs="Arial"/>
          <w:b/>
          <w:sz w:val="24"/>
          <w:szCs w:val="24"/>
        </w:rPr>
        <w:t xml:space="preserve"> Work-Life Balance Discussion </w:t>
      </w:r>
    </w:p>
    <w:p w:rsidR="0085466E" w:rsidRPr="00A51985" w:rsidRDefault="007160F2" w:rsidP="00046BCB">
      <w:pPr>
        <w:spacing w:after="0"/>
        <w:jc w:val="both"/>
        <w:rPr>
          <w:rFonts w:ascii="Arial" w:hAnsi="Arial" w:cs="Arial"/>
          <w:sz w:val="24"/>
          <w:szCs w:val="24"/>
        </w:rPr>
      </w:pPr>
      <w:r w:rsidRPr="00A51985">
        <w:rPr>
          <w:rFonts w:ascii="Arial" w:hAnsi="Arial" w:cs="Arial"/>
          <w:sz w:val="24"/>
          <w:szCs w:val="24"/>
        </w:rPr>
        <w:t xml:space="preserve">Joan C. Williams of the Center for </w:t>
      </w:r>
      <w:r w:rsidR="008C4A38" w:rsidRPr="00A51985">
        <w:rPr>
          <w:rFonts w:ascii="Arial" w:hAnsi="Arial" w:cs="Arial"/>
          <w:sz w:val="24"/>
          <w:szCs w:val="24"/>
        </w:rPr>
        <w:t>Work Life</w:t>
      </w:r>
      <w:r w:rsidRPr="00A51985">
        <w:rPr>
          <w:rFonts w:ascii="Arial" w:hAnsi="Arial" w:cs="Arial"/>
          <w:sz w:val="24"/>
          <w:szCs w:val="24"/>
        </w:rPr>
        <w:t xml:space="preserve"> Law, attorney and author, stated, “The norm of work devotion is alive and well….As long as desk jobs with 90 hour weeks are seen as “heroic” expressions of masculinity, women with families will continue to be at a disadvantage.  Workplace discrimination against mothers is rampant:  Th</w:t>
      </w:r>
      <w:r w:rsidR="0085466E" w:rsidRPr="00A51985">
        <w:rPr>
          <w:rFonts w:ascii="Arial" w:hAnsi="Arial" w:cs="Arial"/>
          <w:sz w:val="24"/>
          <w:szCs w:val="24"/>
        </w:rPr>
        <w:t>ey are less likely to be hired, and they receive lower salaries and fewer promotions.”</w:t>
      </w:r>
    </w:p>
    <w:p w:rsidR="00DD797C" w:rsidRPr="00A51985" w:rsidRDefault="00DD797C" w:rsidP="00046BCB">
      <w:pPr>
        <w:spacing w:after="0"/>
        <w:jc w:val="both"/>
        <w:rPr>
          <w:rFonts w:ascii="Arial" w:hAnsi="Arial" w:cs="Arial"/>
          <w:sz w:val="24"/>
          <w:szCs w:val="24"/>
        </w:rPr>
      </w:pPr>
    </w:p>
    <w:p w:rsidR="0085466E" w:rsidRPr="00A51985" w:rsidRDefault="007160F2" w:rsidP="00046BCB">
      <w:pPr>
        <w:spacing w:after="0"/>
        <w:jc w:val="both"/>
        <w:rPr>
          <w:rFonts w:ascii="Arial" w:hAnsi="Arial" w:cs="Arial"/>
          <w:sz w:val="24"/>
          <w:szCs w:val="24"/>
        </w:rPr>
      </w:pPr>
      <w:r w:rsidRPr="00A51985">
        <w:rPr>
          <w:rFonts w:ascii="Arial" w:hAnsi="Arial" w:cs="Arial"/>
          <w:sz w:val="24"/>
          <w:szCs w:val="24"/>
        </w:rPr>
        <w:t xml:space="preserve">John W. Curtis, director of research at the American Association of University Professors spoke about the fundamental changes to the workplace necessary to bring about real equity.  </w:t>
      </w:r>
      <w:r w:rsidR="0085466E" w:rsidRPr="00A51985">
        <w:rPr>
          <w:rFonts w:ascii="Arial" w:hAnsi="Arial" w:cs="Arial"/>
          <w:sz w:val="24"/>
          <w:szCs w:val="24"/>
        </w:rPr>
        <w:t>“</w:t>
      </w:r>
      <w:r w:rsidRPr="00A51985">
        <w:rPr>
          <w:rFonts w:ascii="Arial" w:hAnsi="Arial" w:cs="Arial"/>
          <w:sz w:val="24"/>
          <w:szCs w:val="24"/>
        </w:rPr>
        <w:t xml:space="preserve">Inequity in the workplace is not simply the result of women’s </w:t>
      </w:r>
      <w:r w:rsidR="0085466E" w:rsidRPr="00A51985">
        <w:rPr>
          <w:rFonts w:ascii="Arial" w:hAnsi="Arial" w:cs="Arial"/>
          <w:sz w:val="24"/>
          <w:szCs w:val="24"/>
        </w:rPr>
        <w:t>‘</w:t>
      </w:r>
      <w:r w:rsidRPr="00A51985">
        <w:rPr>
          <w:rFonts w:ascii="Arial" w:hAnsi="Arial" w:cs="Arial"/>
          <w:sz w:val="24"/>
          <w:szCs w:val="24"/>
        </w:rPr>
        <w:t>choices</w:t>
      </w:r>
      <w:r w:rsidR="0085466E" w:rsidRPr="00A51985">
        <w:rPr>
          <w:rFonts w:ascii="Arial" w:hAnsi="Arial" w:cs="Arial"/>
          <w:sz w:val="24"/>
          <w:szCs w:val="24"/>
        </w:rPr>
        <w:t>’…</w:t>
      </w:r>
      <w:r w:rsidRPr="00A51985">
        <w:rPr>
          <w:rFonts w:ascii="Arial" w:hAnsi="Arial" w:cs="Arial"/>
          <w:sz w:val="24"/>
          <w:szCs w:val="24"/>
        </w:rPr>
        <w:t xml:space="preserve"> It’s a product of traditional gender expectations, and workers and employers will need to take active steps to break out of the mold.</w:t>
      </w:r>
      <w:r w:rsidR="0085466E" w:rsidRPr="00A51985">
        <w:rPr>
          <w:rFonts w:ascii="Arial" w:hAnsi="Arial" w:cs="Arial"/>
          <w:sz w:val="24"/>
          <w:szCs w:val="24"/>
        </w:rPr>
        <w:t>”</w:t>
      </w:r>
    </w:p>
    <w:p w:rsidR="0085466E" w:rsidRPr="00A51985" w:rsidRDefault="0085466E" w:rsidP="00046BCB">
      <w:pPr>
        <w:spacing w:after="0"/>
        <w:jc w:val="both"/>
        <w:rPr>
          <w:rFonts w:ascii="Arial" w:hAnsi="Arial" w:cs="Arial"/>
          <w:sz w:val="24"/>
          <w:szCs w:val="24"/>
        </w:rPr>
      </w:pPr>
      <w:r w:rsidRPr="00A51985">
        <w:rPr>
          <w:rFonts w:ascii="Arial" w:hAnsi="Arial" w:cs="Arial"/>
          <w:sz w:val="24"/>
          <w:szCs w:val="24"/>
        </w:rPr>
        <w:t>Members came away from the discussion feeling there is a long way to go for equity to be reached in the workplace and continued dialog and education is an ongoing need.</w:t>
      </w:r>
      <w:r w:rsidR="00C1071E">
        <w:rPr>
          <w:rFonts w:ascii="Arial" w:hAnsi="Arial" w:cs="Arial"/>
          <w:sz w:val="24"/>
          <w:szCs w:val="24"/>
        </w:rPr>
        <w:t xml:space="preserve">  This is an issue that is very relevant to working women and an important issue for future programming</w:t>
      </w:r>
      <w:proofErr w:type="gramStart"/>
      <w:r w:rsidR="00C1071E">
        <w:rPr>
          <w:rFonts w:ascii="Arial" w:hAnsi="Arial" w:cs="Arial"/>
          <w:sz w:val="24"/>
          <w:szCs w:val="24"/>
        </w:rPr>
        <w:t>..</w:t>
      </w:r>
      <w:proofErr w:type="gramEnd"/>
    </w:p>
    <w:p w:rsidR="007160F2" w:rsidRPr="00A51985" w:rsidRDefault="007160F2" w:rsidP="00046BCB">
      <w:pPr>
        <w:spacing w:after="0"/>
        <w:jc w:val="both"/>
        <w:rPr>
          <w:rFonts w:ascii="Arial" w:hAnsi="Arial" w:cs="Arial"/>
          <w:sz w:val="24"/>
          <w:szCs w:val="24"/>
        </w:rPr>
      </w:pPr>
    </w:p>
    <w:p w:rsidR="00565E5A" w:rsidRDefault="00565E5A" w:rsidP="00046BCB">
      <w:pPr>
        <w:spacing w:after="0"/>
        <w:jc w:val="both"/>
        <w:rPr>
          <w:rFonts w:ascii="Arial" w:hAnsi="Arial" w:cs="Arial"/>
          <w:b/>
          <w:sz w:val="24"/>
          <w:szCs w:val="24"/>
        </w:rPr>
      </w:pPr>
    </w:p>
    <w:p w:rsidR="00565E5A" w:rsidRDefault="00565E5A" w:rsidP="00046BCB">
      <w:pPr>
        <w:spacing w:after="0"/>
        <w:jc w:val="both"/>
        <w:rPr>
          <w:rFonts w:ascii="Arial" w:hAnsi="Arial" w:cs="Arial"/>
          <w:b/>
          <w:sz w:val="24"/>
          <w:szCs w:val="24"/>
        </w:rPr>
      </w:pPr>
    </w:p>
    <w:p w:rsidR="00D463C3" w:rsidRPr="00A51985" w:rsidRDefault="0085466E" w:rsidP="00046BCB">
      <w:pPr>
        <w:spacing w:after="0"/>
        <w:jc w:val="both"/>
        <w:rPr>
          <w:rFonts w:ascii="Arial" w:hAnsi="Arial" w:cs="Arial"/>
          <w:b/>
          <w:sz w:val="24"/>
          <w:szCs w:val="24"/>
        </w:rPr>
      </w:pPr>
      <w:r w:rsidRPr="00A51985">
        <w:rPr>
          <w:rFonts w:ascii="Arial" w:hAnsi="Arial" w:cs="Arial"/>
          <w:b/>
          <w:sz w:val="24"/>
          <w:szCs w:val="24"/>
        </w:rPr>
        <w:t>LAF and Wal-Mart Plaintiff’s Fight for Justice</w:t>
      </w:r>
    </w:p>
    <w:p w:rsidR="0085466E" w:rsidRPr="00A51985" w:rsidRDefault="0085466E" w:rsidP="00046BCB">
      <w:pPr>
        <w:jc w:val="both"/>
        <w:rPr>
          <w:rFonts w:ascii="Arial" w:hAnsi="Arial" w:cs="Arial"/>
          <w:sz w:val="24"/>
          <w:szCs w:val="24"/>
        </w:rPr>
      </w:pPr>
      <w:r w:rsidRPr="00A51985">
        <w:rPr>
          <w:rFonts w:ascii="Arial" w:hAnsi="Arial" w:cs="Arial"/>
          <w:i/>
          <w:sz w:val="24"/>
          <w:szCs w:val="24"/>
        </w:rPr>
        <w:t>Wal-Mart v. Dukes</w:t>
      </w:r>
      <w:r w:rsidRPr="00A51985">
        <w:rPr>
          <w:rFonts w:ascii="Arial" w:hAnsi="Arial" w:cs="Arial"/>
          <w:sz w:val="24"/>
          <w:szCs w:val="24"/>
        </w:rPr>
        <w:t xml:space="preserve"> plaintiff Edith Arana and </w:t>
      </w:r>
      <w:r w:rsidR="008C4A38" w:rsidRPr="00A51985">
        <w:rPr>
          <w:rFonts w:ascii="Arial" w:hAnsi="Arial" w:cs="Arial"/>
          <w:sz w:val="24"/>
          <w:szCs w:val="24"/>
        </w:rPr>
        <w:t>Co-counsel</w:t>
      </w:r>
      <w:r w:rsidRPr="00A51985">
        <w:rPr>
          <w:rFonts w:ascii="Arial" w:hAnsi="Arial" w:cs="Arial"/>
          <w:sz w:val="24"/>
          <w:szCs w:val="24"/>
        </w:rPr>
        <w:t xml:space="preserve"> Arcelia Hurtado, executive director of Equal Rights Advocates, spoke to AAUW about this historic workplace discrimination lawsuit.  Arana described how Wal-Mart never allowed her to advance beyond her support-manager position despite her consistently exceptional performance and her 10 years of retail and supervisory experience.</w:t>
      </w:r>
      <w:r w:rsidR="00B070A6" w:rsidRPr="00A51985">
        <w:rPr>
          <w:rFonts w:ascii="Arial" w:hAnsi="Arial" w:cs="Arial"/>
          <w:sz w:val="24"/>
          <w:szCs w:val="24"/>
        </w:rPr>
        <w:t xml:space="preserve">  </w:t>
      </w:r>
      <w:r w:rsidRPr="00A51985">
        <w:rPr>
          <w:rFonts w:ascii="Arial" w:hAnsi="Arial" w:cs="Arial"/>
          <w:sz w:val="24"/>
          <w:szCs w:val="24"/>
        </w:rPr>
        <w:t>The AAUW Legal Advocacy Fund signed an amicus brief and gave financial support to help the case’</w:t>
      </w:r>
      <w:r w:rsidR="00B070A6" w:rsidRPr="00A51985">
        <w:rPr>
          <w:rFonts w:ascii="Arial" w:hAnsi="Arial" w:cs="Arial"/>
          <w:sz w:val="24"/>
          <w:szCs w:val="24"/>
        </w:rPr>
        <w:t xml:space="preserve">s named plaintiffs </w:t>
      </w:r>
      <w:r w:rsidRPr="00A51985">
        <w:rPr>
          <w:rFonts w:ascii="Arial" w:hAnsi="Arial" w:cs="Arial"/>
          <w:sz w:val="24"/>
          <w:szCs w:val="24"/>
        </w:rPr>
        <w:t>to travel to the U.S. Supreme Court hearing on whether their case can conti</w:t>
      </w:r>
      <w:r w:rsidR="00B070A6" w:rsidRPr="00A51985">
        <w:rPr>
          <w:rFonts w:ascii="Arial" w:hAnsi="Arial" w:cs="Arial"/>
          <w:sz w:val="24"/>
          <w:szCs w:val="24"/>
        </w:rPr>
        <w:t>nue as a class action.  Shortly after the convention, the U.S. Supreme Court ruled against going forward with the case citing it involved too large of a potential group to continue as a class action.</w:t>
      </w:r>
    </w:p>
    <w:p w:rsidR="00A51985" w:rsidRDefault="00A51985" w:rsidP="00046BCB">
      <w:pPr>
        <w:spacing w:after="0"/>
        <w:jc w:val="both"/>
        <w:rPr>
          <w:rFonts w:ascii="Arial" w:hAnsi="Arial" w:cs="Arial"/>
          <w:b/>
          <w:sz w:val="24"/>
          <w:szCs w:val="24"/>
        </w:rPr>
      </w:pPr>
    </w:p>
    <w:p w:rsidR="00A51985" w:rsidRDefault="00A51985" w:rsidP="00046BCB">
      <w:pPr>
        <w:spacing w:after="0"/>
        <w:jc w:val="both"/>
        <w:rPr>
          <w:rFonts w:ascii="Arial" w:hAnsi="Arial" w:cs="Arial"/>
          <w:b/>
          <w:sz w:val="24"/>
          <w:szCs w:val="24"/>
        </w:rPr>
      </w:pPr>
    </w:p>
    <w:p w:rsidR="00B070A6" w:rsidRPr="00A51985" w:rsidRDefault="00B070A6" w:rsidP="00046BCB">
      <w:pPr>
        <w:spacing w:after="0"/>
        <w:jc w:val="both"/>
        <w:rPr>
          <w:rFonts w:ascii="Arial" w:hAnsi="Arial" w:cs="Arial"/>
          <w:b/>
          <w:sz w:val="24"/>
          <w:szCs w:val="24"/>
        </w:rPr>
      </w:pPr>
      <w:r w:rsidRPr="00A51985">
        <w:rPr>
          <w:rFonts w:ascii="Arial" w:hAnsi="Arial" w:cs="Arial"/>
          <w:b/>
          <w:sz w:val="24"/>
          <w:szCs w:val="24"/>
        </w:rPr>
        <w:t xml:space="preserve">Why So Few? Panel discussion </w:t>
      </w:r>
    </w:p>
    <w:p w:rsidR="00B070A6" w:rsidRPr="00A51985" w:rsidRDefault="00B070A6" w:rsidP="00046BCB">
      <w:pPr>
        <w:jc w:val="both"/>
        <w:rPr>
          <w:rFonts w:ascii="Arial" w:hAnsi="Arial" w:cs="Arial"/>
          <w:sz w:val="24"/>
          <w:szCs w:val="24"/>
        </w:rPr>
      </w:pPr>
      <w:r w:rsidRPr="00A51985">
        <w:rPr>
          <w:rFonts w:ascii="Arial" w:hAnsi="Arial" w:cs="Arial"/>
          <w:b/>
          <w:sz w:val="24"/>
          <w:szCs w:val="24"/>
        </w:rPr>
        <w:t>Lily Eskelsen,</w:t>
      </w:r>
      <w:r w:rsidRPr="00A51985">
        <w:rPr>
          <w:rFonts w:ascii="Arial" w:hAnsi="Arial" w:cs="Arial"/>
          <w:sz w:val="24"/>
          <w:szCs w:val="24"/>
        </w:rPr>
        <w:t xml:space="preserve"> </w:t>
      </w:r>
      <w:r w:rsidR="00066FDD" w:rsidRPr="00A51985">
        <w:rPr>
          <w:rFonts w:ascii="Arial" w:hAnsi="Arial" w:cs="Arial"/>
          <w:sz w:val="24"/>
          <w:szCs w:val="24"/>
        </w:rPr>
        <w:t xml:space="preserve">an elementary school teacher from Utah, serves as vice president of the </w:t>
      </w:r>
      <w:r w:rsidRPr="00A51985">
        <w:rPr>
          <w:rFonts w:ascii="Arial" w:hAnsi="Arial" w:cs="Arial"/>
          <w:sz w:val="24"/>
          <w:szCs w:val="24"/>
        </w:rPr>
        <w:t>National Educat</w:t>
      </w:r>
      <w:r w:rsidR="00066FDD" w:rsidRPr="00A51985">
        <w:rPr>
          <w:rFonts w:ascii="Arial" w:hAnsi="Arial" w:cs="Arial"/>
          <w:sz w:val="24"/>
          <w:szCs w:val="24"/>
        </w:rPr>
        <w:t xml:space="preserve">ion Association, </w:t>
      </w:r>
      <w:r w:rsidRPr="00A51985">
        <w:rPr>
          <w:rFonts w:ascii="Arial" w:hAnsi="Arial" w:cs="Arial"/>
          <w:sz w:val="24"/>
          <w:szCs w:val="24"/>
        </w:rPr>
        <w:t>led the discussion</w:t>
      </w:r>
      <w:r w:rsidR="009B4450" w:rsidRPr="00A51985">
        <w:rPr>
          <w:rFonts w:ascii="Arial" w:hAnsi="Arial" w:cs="Arial"/>
          <w:sz w:val="24"/>
          <w:szCs w:val="24"/>
        </w:rPr>
        <w:t xml:space="preserve"> </w:t>
      </w:r>
      <w:r w:rsidR="00066FDD" w:rsidRPr="00A51985">
        <w:rPr>
          <w:rFonts w:ascii="Arial" w:hAnsi="Arial" w:cs="Arial"/>
          <w:sz w:val="24"/>
          <w:szCs w:val="24"/>
        </w:rPr>
        <w:t xml:space="preserve">along </w:t>
      </w:r>
      <w:r w:rsidR="009B4450" w:rsidRPr="00A51985">
        <w:rPr>
          <w:rFonts w:ascii="Arial" w:hAnsi="Arial" w:cs="Arial"/>
          <w:sz w:val="24"/>
          <w:szCs w:val="24"/>
        </w:rPr>
        <w:t xml:space="preserve">with </w:t>
      </w:r>
      <w:r w:rsidR="00066FDD" w:rsidRPr="00A51985">
        <w:rPr>
          <w:rFonts w:ascii="Arial" w:hAnsi="Arial" w:cs="Arial"/>
          <w:b/>
          <w:sz w:val="24"/>
          <w:szCs w:val="24"/>
        </w:rPr>
        <w:t>Tricia Berry</w:t>
      </w:r>
      <w:r w:rsidR="00066FDD" w:rsidRPr="00A51985">
        <w:rPr>
          <w:rFonts w:ascii="Arial" w:hAnsi="Arial" w:cs="Arial"/>
          <w:sz w:val="24"/>
          <w:szCs w:val="24"/>
        </w:rPr>
        <w:t>, Director, Women in Engineering Program, University of Texas, Austin</w:t>
      </w:r>
      <w:r w:rsidR="00227B56" w:rsidRPr="00A51985">
        <w:rPr>
          <w:rFonts w:ascii="Arial" w:hAnsi="Arial" w:cs="Arial"/>
          <w:sz w:val="24"/>
          <w:szCs w:val="24"/>
        </w:rPr>
        <w:t xml:space="preserve">; </w:t>
      </w:r>
      <w:r w:rsidR="00066FDD" w:rsidRPr="00A51985">
        <w:rPr>
          <w:rFonts w:ascii="Arial" w:hAnsi="Arial" w:cs="Arial"/>
          <w:b/>
          <w:sz w:val="24"/>
          <w:szCs w:val="24"/>
        </w:rPr>
        <w:t>Marie Wolbach,</w:t>
      </w:r>
      <w:r w:rsidR="00066FDD" w:rsidRPr="00A51985">
        <w:rPr>
          <w:rFonts w:ascii="Arial" w:hAnsi="Arial" w:cs="Arial"/>
          <w:sz w:val="24"/>
          <w:szCs w:val="24"/>
        </w:rPr>
        <w:t xml:space="preserve"> Founding Director</w:t>
      </w:r>
      <w:r w:rsidR="00227B56" w:rsidRPr="00A51985">
        <w:rPr>
          <w:rFonts w:ascii="Arial" w:hAnsi="Arial" w:cs="Arial"/>
          <w:sz w:val="24"/>
          <w:szCs w:val="24"/>
        </w:rPr>
        <w:t xml:space="preserve">, AAUW of California Tech Trek Science Camps for Girls; </w:t>
      </w:r>
      <w:r w:rsidR="00227B56" w:rsidRPr="00A51985">
        <w:rPr>
          <w:rFonts w:ascii="Arial" w:hAnsi="Arial" w:cs="Arial"/>
          <w:b/>
          <w:sz w:val="24"/>
          <w:szCs w:val="24"/>
        </w:rPr>
        <w:t>Zipporah A. Miller</w:t>
      </w:r>
      <w:r w:rsidR="00227B56" w:rsidRPr="00A51985">
        <w:rPr>
          <w:rFonts w:ascii="Arial" w:hAnsi="Arial" w:cs="Arial"/>
          <w:sz w:val="24"/>
          <w:szCs w:val="24"/>
        </w:rPr>
        <w:t xml:space="preserve">, Executive Director for Professional Programs, National Science Teachers Association; and </w:t>
      </w:r>
      <w:r w:rsidR="00227B56" w:rsidRPr="00A51985">
        <w:rPr>
          <w:rFonts w:ascii="Arial" w:hAnsi="Arial" w:cs="Arial"/>
          <w:b/>
          <w:sz w:val="24"/>
          <w:szCs w:val="24"/>
        </w:rPr>
        <w:t>April Osajima</w:t>
      </w:r>
      <w:r w:rsidR="00227B56" w:rsidRPr="00A51985">
        <w:rPr>
          <w:rFonts w:ascii="Arial" w:hAnsi="Arial" w:cs="Arial"/>
          <w:sz w:val="24"/>
          <w:szCs w:val="24"/>
        </w:rPr>
        <w:t xml:space="preserve">, Public Policy Director, Girls Inc.   The </w:t>
      </w:r>
      <w:r w:rsidRPr="00A51985">
        <w:rPr>
          <w:rFonts w:ascii="Arial" w:hAnsi="Arial" w:cs="Arial"/>
          <w:sz w:val="24"/>
          <w:szCs w:val="24"/>
        </w:rPr>
        <w:t>panelists talked about mentoring and encouraging women in STEM from preschool to graduate school, in homes and in the classroom, through branch, professional, and personal outreach.</w:t>
      </w:r>
      <w:r w:rsidR="009B4450" w:rsidRPr="00A51985">
        <w:rPr>
          <w:rFonts w:ascii="Arial" w:hAnsi="Arial" w:cs="Arial"/>
          <w:sz w:val="24"/>
          <w:szCs w:val="24"/>
        </w:rPr>
        <w:t xml:space="preserve">  </w:t>
      </w:r>
      <w:r w:rsidRPr="00A51985">
        <w:rPr>
          <w:rFonts w:ascii="Arial" w:hAnsi="Arial" w:cs="Arial"/>
          <w:sz w:val="24"/>
          <w:szCs w:val="24"/>
        </w:rPr>
        <w:t>Eskelsen emphasized that girls need to see role models in STEM early on.  “They need to know that success can look like them.”</w:t>
      </w:r>
    </w:p>
    <w:p w:rsidR="00B070A6" w:rsidRPr="00A51985" w:rsidRDefault="009B4450" w:rsidP="00046BCB">
      <w:pPr>
        <w:jc w:val="both"/>
        <w:rPr>
          <w:rFonts w:ascii="Arial" w:hAnsi="Arial" w:cs="Arial"/>
          <w:sz w:val="24"/>
          <w:szCs w:val="24"/>
        </w:rPr>
      </w:pPr>
      <w:r w:rsidRPr="00A51985">
        <w:rPr>
          <w:rFonts w:ascii="Arial" w:hAnsi="Arial" w:cs="Arial"/>
          <w:sz w:val="24"/>
          <w:szCs w:val="24"/>
        </w:rPr>
        <w:t xml:space="preserve">WHC Branch is currently actively </w:t>
      </w:r>
      <w:r w:rsidR="00B070A6" w:rsidRPr="00A51985">
        <w:rPr>
          <w:rFonts w:ascii="Arial" w:hAnsi="Arial" w:cs="Arial"/>
          <w:sz w:val="24"/>
          <w:szCs w:val="24"/>
        </w:rPr>
        <w:t>engaged in studying AAUW’s research that asks the question, “Why are there so few wom</w:t>
      </w:r>
      <w:r w:rsidRPr="00A51985">
        <w:rPr>
          <w:rFonts w:ascii="Arial" w:hAnsi="Arial" w:cs="Arial"/>
          <w:sz w:val="24"/>
          <w:szCs w:val="24"/>
        </w:rPr>
        <w:t>en in science, technology, engineering, and mathematics (STEM) when girls show just as much aptitude and interest in those fields as boys do?”</w:t>
      </w:r>
    </w:p>
    <w:p w:rsidR="00ED52AA" w:rsidRPr="00EF5E7D" w:rsidRDefault="00565E5A" w:rsidP="00A51985">
      <w:pPr>
        <w:spacing w:after="0"/>
        <w:jc w:val="both"/>
        <w:rPr>
          <w:rFonts w:ascii="Arial" w:hAnsi="Arial" w:cs="Arial"/>
          <w:b/>
          <w:sz w:val="24"/>
          <w:szCs w:val="24"/>
        </w:rPr>
      </w:pPr>
      <w:r>
        <w:rPr>
          <w:rFonts w:ascii="Arial" w:hAnsi="Arial" w:cs="Arial"/>
          <w:b/>
          <w:sz w:val="24"/>
          <w:szCs w:val="24"/>
        </w:rPr>
        <w:t>SKILL BUILDING SESSIONS</w:t>
      </w:r>
      <w:r w:rsidR="00EF5E7D">
        <w:rPr>
          <w:rFonts w:ascii="Arial" w:hAnsi="Arial" w:cs="Arial"/>
          <w:b/>
          <w:sz w:val="24"/>
          <w:szCs w:val="24"/>
        </w:rPr>
        <w:t xml:space="preserve"> AND WORKSHOPS:</w:t>
      </w:r>
    </w:p>
    <w:p w:rsidR="00A51985" w:rsidRDefault="00A51985" w:rsidP="00A51985">
      <w:pPr>
        <w:spacing w:after="0"/>
        <w:jc w:val="both"/>
        <w:rPr>
          <w:rFonts w:ascii="Arial" w:hAnsi="Arial" w:cs="Arial"/>
          <w:sz w:val="24"/>
          <w:szCs w:val="24"/>
        </w:rPr>
      </w:pPr>
      <w:r>
        <w:rPr>
          <w:rFonts w:ascii="Arial" w:hAnsi="Arial" w:cs="Arial"/>
          <w:sz w:val="24"/>
          <w:szCs w:val="24"/>
        </w:rPr>
        <w:t xml:space="preserve">Cynthia D’Amour, leadership strategist and author of </w:t>
      </w:r>
      <w:r w:rsidRPr="00A51985">
        <w:rPr>
          <w:rFonts w:ascii="Arial" w:hAnsi="Arial" w:cs="Arial"/>
          <w:i/>
          <w:sz w:val="24"/>
          <w:szCs w:val="24"/>
        </w:rPr>
        <w:t>The Lazy Leaders’ Guide to Outrageous Results</w:t>
      </w:r>
      <w:r>
        <w:rPr>
          <w:rFonts w:ascii="Arial" w:hAnsi="Arial" w:cs="Arial"/>
          <w:sz w:val="24"/>
          <w:szCs w:val="24"/>
        </w:rPr>
        <w:t xml:space="preserve"> was featured at the Saturday luncheon</w:t>
      </w:r>
      <w:r w:rsidR="00ED52AA">
        <w:rPr>
          <w:rFonts w:ascii="Arial" w:hAnsi="Arial" w:cs="Arial"/>
          <w:sz w:val="24"/>
          <w:szCs w:val="24"/>
        </w:rPr>
        <w:t xml:space="preserve"> </w:t>
      </w:r>
      <w:r>
        <w:rPr>
          <w:rFonts w:ascii="Arial" w:hAnsi="Arial" w:cs="Arial"/>
          <w:sz w:val="24"/>
          <w:szCs w:val="24"/>
        </w:rPr>
        <w:t>sponsored by AARP</w:t>
      </w:r>
      <w:r w:rsidR="00ED52AA">
        <w:rPr>
          <w:rFonts w:ascii="Arial" w:hAnsi="Arial" w:cs="Arial"/>
          <w:sz w:val="24"/>
          <w:szCs w:val="24"/>
        </w:rPr>
        <w:t>.  She emphasized team building rather than “do it all by yourself” strategies.</w:t>
      </w:r>
    </w:p>
    <w:p w:rsidR="00EF5E7D" w:rsidRDefault="00EF5E7D" w:rsidP="00A51985">
      <w:pPr>
        <w:spacing w:after="0"/>
        <w:jc w:val="both"/>
        <w:rPr>
          <w:rFonts w:ascii="Arial" w:hAnsi="Arial" w:cs="Arial"/>
          <w:sz w:val="24"/>
          <w:szCs w:val="24"/>
        </w:rPr>
      </w:pPr>
    </w:p>
    <w:p w:rsidR="00EF5E7D" w:rsidRDefault="00EF5E7D" w:rsidP="00A51985">
      <w:pPr>
        <w:spacing w:after="0"/>
        <w:jc w:val="both"/>
        <w:rPr>
          <w:rFonts w:ascii="Arial" w:hAnsi="Arial" w:cs="Arial"/>
          <w:sz w:val="24"/>
          <w:szCs w:val="24"/>
        </w:rPr>
      </w:pPr>
      <w:r>
        <w:rPr>
          <w:rFonts w:ascii="Arial" w:hAnsi="Arial" w:cs="Arial"/>
          <w:sz w:val="24"/>
          <w:szCs w:val="24"/>
        </w:rPr>
        <w:t>Members attended various workshops</w:t>
      </w:r>
    </w:p>
    <w:p w:rsidR="00ED52AA" w:rsidRPr="00A51985" w:rsidRDefault="00ED52AA" w:rsidP="00A51985">
      <w:pPr>
        <w:spacing w:after="0"/>
        <w:jc w:val="both"/>
        <w:rPr>
          <w:rFonts w:ascii="Arial" w:hAnsi="Arial" w:cs="Arial"/>
          <w:sz w:val="24"/>
          <w:szCs w:val="24"/>
        </w:rPr>
      </w:pPr>
    </w:p>
    <w:p w:rsidR="00DC7A86" w:rsidRPr="00A51985" w:rsidRDefault="000D2A80" w:rsidP="00046BCB">
      <w:pPr>
        <w:spacing w:after="0"/>
        <w:jc w:val="both"/>
        <w:rPr>
          <w:rFonts w:ascii="Arial" w:hAnsi="Arial" w:cs="Arial"/>
          <w:b/>
          <w:sz w:val="24"/>
          <w:szCs w:val="24"/>
        </w:rPr>
      </w:pPr>
      <w:r w:rsidRPr="00A51985">
        <w:rPr>
          <w:rFonts w:ascii="Arial" w:hAnsi="Arial" w:cs="Arial"/>
          <w:b/>
          <w:sz w:val="24"/>
          <w:szCs w:val="24"/>
        </w:rPr>
        <w:t xml:space="preserve">Final </w:t>
      </w:r>
      <w:r w:rsidR="00DC7A86" w:rsidRPr="00A51985">
        <w:rPr>
          <w:rFonts w:ascii="Arial" w:hAnsi="Arial" w:cs="Arial"/>
          <w:b/>
          <w:sz w:val="24"/>
          <w:szCs w:val="24"/>
        </w:rPr>
        <w:t>Banquet Toasts AAUW’s 130 Years of Advocacy</w:t>
      </w:r>
    </w:p>
    <w:p w:rsidR="00EF5E7D" w:rsidRDefault="00DC7A86" w:rsidP="00046BCB">
      <w:pPr>
        <w:spacing w:after="0"/>
        <w:jc w:val="both"/>
        <w:rPr>
          <w:rFonts w:ascii="Arial" w:hAnsi="Arial" w:cs="Arial"/>
          <w:sz w:val="24"/>
          <w:szCs w:val="24"/>
        </w:rPr>
      </w:pPr>
      <w:r w:rsidRPr="00A51985">
        <w:rPr>
          <w:rFonts w:ascii="Arial" w:hAnsi="Arial" w:cs="Arial"/>
          <w:sz w:val="24"/>
          <w:szCs w:val="24"/>
        </w:rPr>
        <w:t>Saturday night’s convention banquet brought members together to celebrate the philanthropy, activism, and passion that enables AAUW to give women and girls worldwide the support they need to help them succeed in school, work, and life.</w:t>
      </w:r>
      <w:r w:rsidR="000D2A80" w:rsidRPr="00A51985">
        <w:rPr>
          <w:rFonts w:ascii="Arial" w:hAnsi="Arial" w:cs="Arial"/>
          <w:sz w:val="24"/>
          <w:szCs w:val="24"/>
        </w:rPr>
        <w:t xml:space="preserve"> </w:t>
      </w:r>
    </w:p>
    <w:p w:rsidR="00EF5E7D" w:rsidRDefault="00EF5E7D" w:rsidP="00046BCB">
      <w:pPr>
        <w:spacing w:after="0"/>
        <w:jc w:val="both"/>
        <w:rPr>
          <w:rFonts w:ascii="Arial" w:hAnsi="Arial" w:cs="Arial"/>
          <w:sz w:val="24"/>
          <w:szCs w:val="24"/>
        </w:rPr>
      </w:pPr>
    </w:p>
    <w:p w:rsidR="00EF5E7D" w:rsidRDefault="00F31A93" w:rsidP="00046BCB">
      <w:pPr>
        <w:spacing w:after="0"/>
        <w:jc w:val="both"/>
        <w:rPr>
          <w:rFonts w:ascii="Arial" w:hAnsi="Arial" w:cs="Arial"/>
          <w:sz w:val="24"/>
          <w:szCs w:val="24"/>
        </w:rPr>
      </w:pPr>
      <w:r w:rsidRPr="00A51985">
        <w:rPr>
          <w:rFonts w:ascii="Arial" w:hAnsi="Arial" w:cs="Arial"/>
          <w:sz w:val="24"/>
          <w:szCs w:val="24"/>
        </w:rPr>
        <w:t xml:space="preserve">Keynote speaker </w:t>
      </w:r>
      <w:r w:rsidR="000D2A80" w:rsidRPr="00A51985">
        <w:rPr>
          <w:rFonts w:ascii="Arial" w:hAnsi="Arial" w:cs="Arial"/>
          <w:sz w:val="24"/>
          <w:szCs w:val="24"/>
        </w:rPr>
        <w:t xml:space="preserve">Sarah Brokaw, daughter of renowned journalist Tom Brokaw, talked about her work as a psychotherapist, philanthropist, and personal coach.  She outlined some of the philosophies behind her new book, </w:t>
      </w:r>
      <w:r w:rsidR="000D2A80" w:rsidRPr="00A51985">
        <w:rPr>
          <w:rFonts w:ascii="Arial" w:hAnsi="Arial" w:cs="Arial"/>
          <w:i/>
          <w:sz w:val="24"/>
          <w:szCs w:val="24"/>
        </w:rPr>
        <w:t>Fortytude</w:t>
      </w:r>
      <w:r w:rsidR="000D2A80" w:rsidRPr="00A51985">
        <w:rPr>
          <w:rFonts w:ascii="Arial" w:hAnsi="Arial" w:cs="Arial"/>
          <w:sz w:val="24"/>
          <w:szCs w:val="24"/>
        </w:rPr>
        <w:t>, which encourages women not to dread aging but to regard it as an opportunity to start a new, better chapter of life.</w:t>
      </w:r>
      <w:r w:rsidR="00227B56" w:rsidRPr="00A51985">
        <w:rPr>
          <w:rFonts w:ascii="Arial" w:hAnsi="Arial" w:cs="Arial"/>
          <w:sz w:val="24"/>
          <w:szCs w:val="24"/>
        </w:rPr>
        <w:t xml:space="preserve">  </w:t>
      </w:r>
    </w:p>
    <w:p w:rsidR="00EF5E7D" w:rsidRDefault="00EF5E7D" w:rsidP="00046BCB">
      <w:pPr>
        <w:spacing w:after="0"/>
        <w:jc w:val="both"/>
        <w:rPr>
          <w:rFonts w:ascii="Arial" w:hAnsi="Arial" w:cs="Arial"/>
          <w:sz w:val="24"/>
          <w:szCs w:val="24"/>
        </w:rPr>
      </w:pPr>
    </w:p>
    <w:p w:rsidR="00EF5E7D" w:rsidRDefault="00227B56" w:rsidP="00046BCB">
      <w:pPr>
        <w:spacing w:after="0"/>
        <w:jc w:val="both"/>
        <w:rPr>
          <w:rFonts w:ascii="Arial" w:hAnsi="Arial" w:cs="Arial"/>
          <w:sz w:val="24"/>
          <w:szCs w:val="24"/>
        </w:rPr>
      </w:pPr>
      <w:r w:rsidRPr="00A51985">
        <w:rPr>
          <w:rFonts w:ascii="Arial" w:hAnsi="Arial" w:cs="Arial"/>
          <w:sz w:val="24"/>
          <w:szCs w:val="24"/>
        </w:rPr>
        <w:t>Eleanor Roosevelt Fund Award winner Abigail Stewart also spoke about her research on women’s lives, personalities, and activism</w:t>
      </w:r>
      <w:r w:rsidR="00F31A93" w:rsidRPr="00A51985">
        <w:rPr>
          <w:rFonts w:ascii="Arial" w:hAnsi="Arial" w:cs="Arial"/>
          <w:sz w:val="24"/>
          <w:szCs w:val="24"/>
        </w:rPr>
        <w:t>.  She is a</w:t>
      </w:r>
      <w:r w:rsidRPr="00A51985">
        <w:rPr>
          <w:rFonts w:ascii="Arial" w:hAnsi="Arial" w:cs="Arial"/>
          <w:sz w:val="24"/>
          <w:szCs w:val="24"/>
        </w:rPr>
        <w:t xml:space="preserve"> psychologist, researcher, and University of Michigan profess</w:t>
      </w:r>
      <w:r w:rsidR="00F31A93" w:rsidRPr="00A51985">
        <w:rPr>
          <w:rFonts w:ascii="Arial" w:hAnsi="Arial" w:cs="Arial"/>
          <w:sz w:val="24"/>
          <w:szCs w:val="24"/>
        </w:rPr>
        <w:t>or.  She is a winner of the Carolyn Wood Sherif Award from the American Psychological Association and a founding director of the Henry A. Murray Research Center at Harvard University.</w:t>
      </w:r>
    </w:p>
    <w:p w:rsidR="00EF5E7D" w:rsidRDefault="00EF5E7D" w:rsidP="00046BCB">
      <w:pPr>
        <w:spacing w:after="0"/>
        <w:jc w:val="both"/>
        <w:rPr>
          <w:rFonts w:ascii="Arial" w:hAnsi="Arial" w:cs="Arial"/>
          <w:sz w:val="24"/>
          <w:szCs w:val="24"/>
        </w:rPr>
      </w:pPr>
    </w:p>
    <w:p w:rsidR="00DD797C" w:rsidRDefault="00F31A93" w:rsidP="00046BCB">
      <w:pPr>
        <w:spacing w:after="0"/>
        <w:jc w:val="both"/>
        <w:rPr>
          <w:rFonts w:ascii="Arial" w:hAnsi="Arial" w:cs="Arial"/>
          <w:sz w:val="24"/>
          <w:szCs w:val="24"/>
        </w:rPr>
      </w:pPr>
      <w:r w:rsidRPr="00A51985">
        <w:rPr>
          <w:rFonts w:ascii="Arial" w:hAnsi="Arial" w:cs="Arial"/>
          <w:sz w:val="24"/>
          <w:szCs w:val="24"/>
        </w:rPr>
        <w:t xml:space="preserve"> Lilly Ledbetter was presented a plaque commemorating the Lilly Ledbetter Public Policy Impact Grant Fund.</w:t>
      </w:r>
    </w:p>
    <w:p w:rsidR="00EF5E7D" w:rsidRPr="00A51985" w:rsidRDefault="00EF5E7D" w:rsidP="00046BCB">
      <w:pPr>
        <w:spacing w:after="0"/>
        <w:jc w:val="both"/>
        <w:rPr>
          <w:rFonts w:ascii="Arial" w:hAnsi="Arial" w:cs="Arial"/>
          <w:sz w:val="24"/>
          <w:szCs w:val="24"/>
        </w:rPr>
      </w:pPr>
    </w:p>
    <w:p w:rsidR="00DD797C" w:rsidRPr="00A51985" w:rsidRDefault="00DD797C" w:rsidP="00046BCB">
      <w:pPr>
        <w:jc w:val="both"/>
        <w:rPr>
          <w:rFonts w:ascii="Arial" w:hAnsi="Arial" w:cs="Arial"/>
          <w:sz w:val="24"/>
          <w:szCs w:val="24"/>
        </w:rPr>
      </w:pPr>
      <w:r w:rsidRPr="00A51985">
        <w:rPr>
          <w:rFonts w:ascii="Arial" w:hAnsi="Arial" w:cs="Arial"/>
          <w:b/>
          <w:sz w:val="24"/>
          <w:szCs w:val="24"/>
        </w:rPr>
        <w:t>Save the date and attend the next AAUW National Convention in the “Big Easy”, June 9-12, 2013 at the Sheraton New Orleans Hotel.</w:t>
      </w:r>
    </w:p>
    <w:p w:rsidR="00DD797C" w:rsidRPr="00A51985" w:rsidRDefault="00DD797C" w:rsidP="00342DDC">
      <w:pPr>
        <w:spacing w:after="0"/>
        <w:rPr>
          <w:rFonts w:ascii="Arial" w:hAnsi="Arial" w:cs="Arial"/>
          <w:sz w:val="28"/>
          <w:szCs w:val="28"/>
        </w:rPr>
      </w:pPr>
    </w:p>
    <w:sectPr w:rsidR="00DD797C" w:rsidRPr="00A51985" w:rsidSect="003F0B8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20E76"/>
    <w:multiLevelType w:val="hybridMultilevel"/>
    <w:tmpl w:val="456C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463C3"/>
    <w:rsid w:val="00000672"/>
    <w:rsid w:val="00000D8F"/>
    <w:rsid w:val="00000E0E"/>
    <w:rsid w:val="00000EE5"/>
    <w:rsid w:val="00000F4E"/>
    <w:rsid w:val="0000181A"/>
    <w:rsid w:val="00002141"/>
    <w:rsid w:val="000030C7"/>
    <w:rsid w:val="000037A8"/>
    <w:rsid w:val="00003EEC"/>
    <w:rsid w:val="0000460D"/>
    <w:rsid w:val="00005A37"/>
    <w:rsid w:val="00005F5D"/>
    <w:rsid w:val="00007B81"/>
    <w:rsid w:val="00010D36"/>
    <w:rsid w:val="00010F6A"/>
    <w:rsid w:val="00011BA5"/>
    <w:rsid w:val="00013C92"/>
    <w:rsid w:val="000142FF"/>
    <w:rsid w:val="00014372"/>
    <w:rsid w:val="0001467C"/>
    <w:rsid w:val="000150BB"/>
    <w:rsid w:val="000151B5"/>
    <w:rsid w:val="000155A2"/>
    <w:rsid w:val="00015B88"/>
    <w:rsid w:val="00015E9A"/>
    <w:rsid w:val="000160AD"/>
    <w:rsid w:val="0001610A"/>
    <w:rsid w:val="0001643D"/>
    <w:rsid w:val="00016DFF"/>
    <w:rsid w:val="00017251"/>
    <w:rsid w:val="000174CD"/>
    <w:rsid w:val="000174E0"/>
    <w:rsid w:val="0001761E"/>
    <w:rsid w:val="000205D0"/>
    <w:rsid w:val="000209C4"/>
    <w:rsid w:val="00021114"/>
    <w:rsid w:val="000217D9"/>
    <w:rsid w:val="000220EB"/>
    <w:rsid w:val="0002233E"/>
    <w:rsid w:val="000231FB"/>
    <w:rsid w:val="00023783"/>
    <w:rsid w:val="00023B24"/>
    <w:rsid w:val="00024418"/>
    <w:rsid w:val="00025339"/>
    <w:rsid w:val="00025C58"/>
    <w:rsid w:val="000275F3"/>
    <w:rsid w:val="0003026D"/>
    <w:rsid w:val="00030E8C"/>
    <w:rsid w:val="00031E4D"/>
    <w:rsid w:val="00032425"/>
    <w:rsid w:val="00032770"/>
    <w:rsid w:val="00032EE6"/>
    <w:rsid w:val="000338B4"/>
    <w:rsid w:val="00033958"/>
    <w:rsid w:val="00033CDF"/>
    <w:rsid w:val="0003407F"/>
    <w:rsid w:val="000346BA"/>
    <w:rsid w:val="00035553"/>
    <w:rsid w:val="00036CF5"/>
    <w:rsid w:val="000374E1"/>
    <w:rsid w:val="000400B3"/>
    <w:rsid w:val="00041DD4"/>
    <w:rsid w:val="00042099"/>
    <w:rsid w:val="000425C1"/>
    <w:rsid w:val="0004291A"/>
    <w:rsid w:val="00042D35"/>
    <w:rsid w:val="000432C3"/>
    <w:rsid w:val="00043DAE"/>
    <w:rsid w:val="000448C9"/>
    <w:rsid w:val="00044EEF"/>
    <w:rsid w:val="00045603"/>
    <w:rsid w:val="000456C9"/>
    <w:rsid w:val="00046BCB"/>
    <w:rsid w:val="00047C2E"/>
    <w:rsid w:val="00047DB4"/>
    <w:rsid w:val="0005034C"/>
    <w:rsid w:val="00050AFD"/>
    <w:rsid w:val="00051477"/>
    <w:rsid w:val="00052FB4"/>
    <w:rsid w:val="00055FDD"/>
    <w:rsid w:val="00056D4C"/>
    <w:rsid w:val="00056E4F"/>
    <w:rsid w:val="0005713D"/>
    <w:rsid w:val="00057D68"/>
    <w:rsid w:val="00057FB6"/>
    <w:rsid w:val="000600CF"/>
    <w:rsid w:val="000603AA"/>
    <w:rsid w:val="0006088C"/>
    <w:rsid w:val="00061B7C"/>
    <w:rsid w:val="0006290C"/>
    <w:rsid w:val="00062B3D"/>
    <w:rsid w:val="00062E9A"/>
    <w:rsid w:val="000633CB"/>
    <w:rsid w:val="000638C4"/>
    <w:rsid w:val="0006417C"/>
    <w:rsid w:val="00066FDD"/>
    <w:rsid w:val="000670CD"/>
    <w:rsid w:val="00067177"/>
    <w:rsid w:val="00067239"/>
    <w:rsid w:val="00067B95"/>
    <w:rsid w:val="00067D90"/>
    <w:rsid w:val="00070161"/>
    <w:rsid w:val="00070C63"/>
    <w:rsid w:val="000714E8"/>
    <w:rsid w:val="00071C90"/>
    <w:rsid w:val="00072460"/>
    <w:rsid w:val="00072BA5"/>
    <w:rsid w:val="00072FC4"/>
    <w:rsid w:val="00073E4F"/>
    <w:rsid w:val="0007470E"/>
    <w:rsid w:val="000762B4"/>
    <w:rsid w:val="00077147"/>
    <w:rsid w:val="00077403"/>
    <w:rsid w:val="000778CD"/>
    <w:rsid w:val="000778DA"/>
    <w:rsid w:val="00077C95"/>
    <w:rsid w:val="00080DE3"/>
    <w:rsid w:val="0008118D"/>
    <w:rsid w:val="00081813"/>
    <w:rsid w:val="0008255D"/>
    <w:rsid w:val="00082823"/>
    <w:rsid w:val="000835B4"/>
    <w:rsid w:val="0008403A"/>
    <w:rsid w:val="0008410A"/>
    <w:rsid w:val="00084A4C"/>
    <w:rsid w:val="00084FEA"/>
    <w:rsid w:val="000855FA"/>
    <w:rsid w:val="0008592A"/>
    <w:rsid w:val="00085DD1"/>
    <w:rsid w:val="00085E8E"/>
    <w:rsid w:val="000879FE"/>
    <w:rsid w:val="00091824"/>
    <w:rsid w:val="000934BA"/>
    <w:rsid w:val="000934EA"/>
    <w:rsid w:val="00093A97"/>
    <w:rsid w:val="00093B01"/>
    <w:rsid w:val="000951B7"/>
    <w:rsid w:val="00095B07"/>
    <w:rsid w:val="00096032"/>
    <w:rsid w:val="000967EF"/>
    <w:rsid w:val="000978B1"/>
    <w:rsid w:val="000A011B"/>
    <w:rsid w:val="000A0406"/>
    <w:rsid w:val="000A0DE2"/>
    <w:rsid w:val="000A28EB"/>
    <w:rsid w:val="000A2DD3"/>
    <w:rsid w:val="000A2FC9"/>
    <w:rsid w:val="000A41D3"/>
    <w:rsid w:val="000A46FB"/>
    <w:rsid w:val="000A566D"/>
    <w:rsid w:val="000A5A33"/>
    <w:rsid w:val="000A6031"/>
    <w:rsid w:val="000A68FE"/>
    <w:rsid w:val="000A6AFD"/>
    <w:rsid w:val="000B01BD"/>
    <w:rsid w:val="000B0961"/>
    <w:rsid w:val="000B0C74"/>
    <w:rsid w:val="000B0D39"/>
    <w:rsid w:val="000B2057"/>
    <w:rsid w:val="000B3539"/>
    <w:rsid w:val="000B37F3"/>
    <w:rsid w:val="000B499C"/>
    <w:rsid w:val="000B5180"/>
    <w:rsid w:val="000B5B3A"/>
    <w:rsid w:val="000B6029"/>
    <w:rsid w:val="000B6482"/>
    <w:rsid w:val="000B7177"/>
    <w:rsid w:val="000C095A"/>
    <w:rsid w:val="000C147F"/>
    <w:rsid w:val="000C1C08"/>
    <w:rsid w:val="000C1DCF"/>
    <w:rsid w:val="000C25A0"/>
    <w:rsid w:val="000C3382"/>
    <w:rsid w:val="000C3852"/>
    <w:rsid w:val="000C385D"/>
    <w:rsid w:val="000C38A1"/>
    <w:rsid w:val="000C4070"/>
    <w:rsid w:val="000C41D2"/>
    <w:rsid w:val="000C4598"/>
    <w:rsid w:val="000C50B7"/>
    <w:rsid w:val="000C5DF7"/>
    <w:rsid w:val="000C6251"/>
    <w:rsid w:val="000C6986"/>
    <w:rsid w:val="000C6BB5"/>
    <w:rsid w:val="000C73E5"/>
    <w:rsid w:val="000D109E"/>
    <w:rsid w:val="000D1978"/>
    <w:rsid w:val="000D1F11"/>
    <w:rsid w:val="000D23FE"/>
    <w:rsid w:val="000D274A"/>
    <w:rsid w:val="000D2A80"/>
    <w:rsid w:val="000D2D09"/>
    <w:rsid w:val="000D3357"/>
    <w:rsid w:val="000D3955"/>
    <w:rsid w:val="000D6431"/>
    <w:rsid w:val="000D64EC"/>
    <w:rsid w:val="000D70F5"/>
    <w:rsid w:val="000D7190"/>
    <w:rsid w:val="000D75F6"/>
    <w:rsid w:val="000D7DB0"/>
    <w:rsid w:val="000E0427"/>
    <w:rsid w:val="000E1018"/>
    <w:rsid w:val="000E1EFE"/>
    <w:rsid w:val="000E23CC"/>
    <w:rsid w:val="000E295B"/>
    <w:rsid w:val="000E3F14"/>
    <w:rsid w:val="000E4C55"/>
    <w:rsid w:val="000E5530"/>
    <w:rsid w:val="000E5853"/>
    <w:rsid w:val="000E5E76"/>
    <w:rsid w:val="000E60FE"/>
    <w:rsid w:val="000E663C"/>
    <w:rsid w:val="000E6D3C"/>
    <w:rsid w:val="000E7AAA"/>
    <w:rsid w:val="000E7F3B"/>
    <w:rsid w:val="000F0128"/>
    <w:rsid w:val="000F09ED"/>
    <w:rsid w:val="000F0CA3"/>
    <w:rsid w:val="000F0E87"/>
    <w:rsid w:val="000F133B"/>
    <w:rsid w:val="000F17C2"/>
    <w:rsid w:val="000F17DD"/>
    <w:rsid w:val="000F2727"/>
    <w:rsid w:val="000F3471"/>
    <w:rsid w:val="000F38FE"/>
    <w:rsid w:val="000F4054"/>
    <w:rsid w:val="000F4333"/>
    <w:rsid w:val="000F50E1"/>
    <w:rsid w:val="000F5DB4"/>
    <w:rsid w:val="000F6A9F"/>
    <w:rsid w:val="000F6B14"/>
    <w:rsid w:val="000F7262"/>
    <w:rsid w:val="000F73CF"/>
    <w:rsid w:val="000F7540"/>
    <w:rsid w:val="00100024"/>
    <w:rsid w:val="00100885"/>
    <w:rsid w:val="00100C86"/>
    <w:rsid w:val="0010145D"/>
    <w:rsid w:val="001014ED"/>
    <w:rsid w:val="001017CC"/>
    <w:rsid w:val="00101CEF"/>
    <w:rsid w:val="00101F03"/>
    <w:rsid w:val="0010256D"/>
    <w:rsid w:val="001027EC"/>
    <w:rsid w:val="00103CFF"/>
    <w:rsid w:val="001047C6"/>
    <w:rsid w:val="00104FE4"/>
    <w:rsid w:val="00105D61"/>
    <w:rsid w:val="0010730A"/>
    <w:rsid w:val="00110F68"/>
    <w:rsid w:val="00112FD5"/>
    <w:rsid w:val="00113429"/>
    <w:rsid w:val="001135B5"/>
    <w:rsid w:val="0011370E"/>
    <w:rsid w:val="001137C2"/>
    <w:rsid w:val="001141BE"/>
    <w:rsid w:val="001141CC"/>
    <w:rsid w:val="00114AA4"/>
    <w:rsid w:val="00114DF4"/>
    <w:rsid w:val="001150B8"/>
    <w:rsid w:val="001159C5"/>
    <w:rsid w:val="00115CD4"/>
    <w:rsid w:val="00117C20"/>
    <w:rsid w:val="001210CA"/>
    <w:rsid w:val="001223E2"/>
    <w:rsid w:val="00123703"/>
    <w:rsid w:val="00124476"/>
    <w:rsid w:val="0012510B"/>
    <w:rsid w:val="001252F9"/>
    <w:rsid w:val="0012531E"/>
    <w:rsid w:val="001255E9"/>
    <w:rsid w:val="00125BFD"/>
    <w:rsid w:val="00125F68"/>
    <w:rsid w:val="00126128"/>
    <w:rsid w:val="00126335"/>
    <w:rsid w:val="001263C1"/>
    <w:rsid w:val="001267FB"/>
    <w:rsid w:val="00127464"/>
    <w:rsid w:val="0013115A"/>
    <w:rsid w:val="001313C1"/>
    <w:rsid w:val="00131C6F"/>
    <w:rsid w:val="00131DD8"/>
    <w:rsid w:val="001347D9"/>
    <w:rsid w:val="00134F9C"/>
    <w:rsid w:val="001356F4"/>
    <w:rsid w:val="001361C0"/>
    <w:rsid w:val="001367A7"/>
    <w:rsid w:val="001377BE"/>
    <w:rsid w:val="00140396"/>
    <w:rsid w:val="001406B0"/>
    <w:rsid w:val="001411EF"/>
    <w:rsid w:val="00142570"/>
    <w:rsid w:val="00143B19"/>
    <w:rsid w:val="001446B0"/>
    <w:rsid w:val="00144F71"/>
    <w:rsid w:val="00145551"/>
    <w:rsid w:val="00145CAB"/>
    <w:rsid w:val="001466DE"/>
    <w:rsid w:val="001468D8"/>
    <w:rsid w:val="00146A0F"/>
    <w:rsid w:val="001476A1"/>
    <w:rsid w:val="0015052F"/>
    <w:rsid w:val="0015069D"/>
    <w:rsid w:val="001507DE"/>
    <w:rsid w:val="001516E8"/>
    <w:rsid w:val="00152559"/>
    <w:rsid w:val="001527AF"/>
    <w:rsid w:val="0015327B"/>
    <w:rsid w:val="001532DD"/>
    <w:rsid w:val="001533FC"/>
    <w:rsid w:val="00153F12"/>
    <w:rsid w:val="001540BD"/>
    <w:rsid w:val="00154468"/>
    <w:rsid w:val="001557AF"/>
    <w:rsid w:val="001557CC"/>
    <w:rsid w:val="00155B31"/>
    <w:rsid w:val="00156588"/>
    <w:rsid w:val="00156C4D"/>
    <w:rsid w:val="00156CD0"/>
    <w:rsid w:val="001576F0"/>
    <w:rsid w:val="00160B3C"/>
    <w:rsid w:val="00161838"/>
    <w:rsid w:val="001619A6"/>
    <w:rsid w:val="001623E4"/>
    <w:rsid w:val="001629E8"/>
    <w:rsid w:val="0016308C"/>
    <w:rsid w:val="0016382A"/>
    <w:rsid w:val="00163C52"/>
    <w:rsid w:val="00164B6A"/>
    <w:rsid w:val="00164C8B"/>
    <w:rsid w:val="00165D68"/>
    <w:rsid w:val="00166214"/>
    <w:rsid w:val="00166AF4"/>
    <w:rsid w:val="00166E43"/>
    <w:rsid w:val="00167276"/>
    <w:rsid w:val="00167342"/>
    <w:rsid w:val="00167417"/>
    <w:rsid w:val="0016744D"/>
    <w:rsid w:val="00167F5A"/>
    <w:rsid w:val="001708B0"/>
    <w:rsid w:val="00170EE6"/>
    <w:rsid w:val="00171EAA"/>
    <w:rsid w:val="00171EF1"/>
    <w:rsid w:val="0017260F"/>
    <w:rsid w:val="00173C6D"/>
    <w:rsid w:val="00174159"/>
    <w:rsid w:val="00175C69"/>
    <w:rsid w:val="00175D48"/>
    <w:rsid w:val="00176173"/>
    <w:rsid w:val="001773D9"/>
    <w:rsid w:val="00177F53"/>
    <w:rsid w:val="00180959"/>
    <w:rsid w:val="001810CA"/>
    <w:rsid w:val="001818EB"/>
    <w:rsid w:val="00181B9C"/>
    <w:rsid w:val="00181E2B"/>
    <w:rsid w:val="0018268F"/>
    <w:rsid w:val="00182AA0"/>
    <w:rsid w:val="00183CF7"/>
    <w:rsid w:val="00183E07"/>
    <w:rsid w:val="00184202"/>
    <w:rsid w:val="00184AB5"/>
    <w:rsid w:val="00184FD5"/>
    <w:rsid w:val="00185725"/>
    <w:rsid w:val="00185E54"/>
    <w:rsid w:val="00186E0F"/>
    <w:rsid w:val="00186F0B"/>
    <w:rsid w:val="0019036A"/>
    <w:rsid w:val="00190669"/>
    <w:rsid w:val="00191F9C"/>
    <w:rsid w:val="001936EC"/>
    <w:rsid w:val="00193BC6"/>
    <w:rsid w:val="00193D82"/>
    <w:rsid w:val="00194406"/>
    <w:rsid w:val="00194938"/>
    <w:rsid w:val="00194D88"/>
    <w:rsid w:val="00195C6C"/>
    <w:rsid w:val="00196A96"/>
    <w:rsid w:val="001970F9"/>
    <w:rsid w:val="001975E9"/>
    <w:rsid w:val="001A06E6"/>
    <w:rsid w:val="001A076B"/>
    <w:rsid w:val="001A1182"/>
    <w:rsid w:val="001A1D06"/>
    <w:rsid w:val="001A2EB0"/>
    <w:rsid w:val="001A31A3"/>
    <w:rsid w:val="001A3544"/>
    <w:rsid w:val="001A5095"/>
    <w:rsid w:val="001A5A0C"/>
    <w:rsid w:val="001A5ED3"/>
    <w:rsid w:val="001A6D26"/>
    <w:rsid w:val="001A6F61"/>
    <w:rsid w:val="001A75E3"/>
    <w:rsid w:val="001B119E"/>
    <w:rsid w:val="001B123E"/>
    <w:rsid w:val="001B1561"/>
    <w:rsid w:val="001B286B"/>
    <w:rsid w:val="001B400B"/>
    <w:rsid w:val="001B4DC2"/>
    <w:rsid w:val="001B6748"/>
    <w:rsid w:val="001B712B"/>
    <w:rsid w:val="001B7DFB"/>
    <w:rsid w:val="001C16C4"/>
    <w:rsid w:val="001C17F1"/>
    <w:rsid w:val="001C2215"/>
    <w:rsid w:val="001C3191"/>
    <w:rsid w:val="001C3A77"/>
    <w:rsid w:val="001C3F69"/>
    <w:rsid w:val="001C52A5"/>
    <w:rsid w:val="001C5988"/>
    <w:rsid w:val="001C5FD7"/>
    <w:rsid w:val="001C6187"/>
    <w:rsid w:val="001C64D3"/>
    <w:rsid w:val="001C7310"/>
    <w:rsid w:val="001D0FD7"/>
    <w:rsid w:val="001D1965"/>
    <w:rsid w:val="001D4766"/>
    <w:rsid w:val="001D4BD6"/>
    <w:rsid w:val="001D7516"/>
    <w:rsid w:val="001D7FDA"/>
    <w:rsid w:val="001E018C"/>
    <w:rsid w:val="001E0AA0"/>
    <w:rsid w:val="001E0EF0"/>
    <w:rsid w:val="001E124C"/>
    <w:rsid w:val="001E1BD7"/>
    <w:rsid w:val="001E1DBA"/>
    <w:rsid w:val="001E20D7"/>
    <w:rsid w:val="001E3139"/>
    <w:rsid w:val="001E419C"/>
    <w:rsid w:val="001E46C7"/>
    <w:rsid w:val="001E4C9A"/>
    <w:rsid w:val="001E555F"/>
    <w:rsid w:val="001E5CE0"/>
    <w:rsid w:val="001E5ECA"/>
    <w:rsid w:val="001E62A3"/>
    <w:rsid w:val="001E6C40"/>
    <w:rsid w:val="001E6FC8"/>
    <w:rsid w:val="001E722D"/>
    <w:rsid w:val="001E74EB"/>
    <w:rsid w:val="001E78D1"/>
    <w:rsid w:val="001F0A82"/>
    <w:rsid w:val="001F0AFE"/>
    <w:rsid w:val="001F0E97"/>
    <w:rsid w:val="001F1116"/>
    <w:rsid w:val="001F158E"/>
    <w:rsid w:val="001F1C52"/>
    <w:rsid w:val="001F2359"/>
    <w:rsid w:val="001F2480"/>
    <w:rsid w:val="001F267A"/>
    <w:rsid w:val="001F2F19"/>
    <w:rsid w:val="001F4A55"/>
    <w:rsid w:val="001F4F08"/>
    <w:rsid w:val="001F58A9"/>
    <w:rsid w:val="001F5940"/>
    <w:rsid w:val="001F62B8"/>
    <w:rsid w:val="001F72A9"/>
    <w:rsid w:val="00201893"/>
    <w:rsid w:val="002047D3"/>
    <w:rsid w:val="00205454"/>
    <w:rsid w:val="00205B5D"/>
    <w:rsid w:val="00205C14"/>
    <w:rsid w:val="00206A12"/>
    <w:rsid w:val="002073E7"/>
    <w:rsid w:val="002074BB"/>
    <w:rsid w:val="002077A8"/>
    <w:rsid w:val="0021015D"/>
    <w:rsid w:val="002103E7"/>
    <w:rsid w:val="002104BA"/>
    <w:rsid w:val="002117AD"/>
    <w:rsid w:val="00211C6F"/>
    <w:rsid w:val="00211E05"/>
    <w:rsid w:val="00214C5F"/>
    <w:rsid w:val="00215827"/>
    <w:rsid w:val="00216AE2"/>
    <w:rsid w:val="00216B12"/>
    <w:rsid w:val="00216FC9"/>
    <w:rsid w:val="00217B1C"/>
    <w:rsid w:val="0022025E"/>
    <w:rsid w:val="00220F39"/>
    <w:rsid w:val="00221095"/>
    <w:rsid w:val="00221934"/>
    <w:rsid w:val="002219A1"/>
    <w:rsid w:val="002223EF"/>
    <w:rsid w:val="00223BD6"/>
    <w:rsid w:val="002253CF"/>
    <w:rsid w:val="00226350"/>
    <w:rsid w:val="002269EC"/>
    <w:rsid w:val="002271D2"/>
    <w:rsid w:val="002272E6"/>
    <w:rsid w:val="00227389"/>
    <w:rsid w:val="00227B56"/>
    <w:rsid w:val="00227DD9"/>
    <w:rsid w:val="002301DD"/>
    <w:rsid w:val="00230DD9"/>
    <w:rsid w:val="00231448"/>
    <w:rsid w:val="00231633"/>
    <w:rsid w:val="0023209A"/>
    <w:rsid w:val="0023224D"/>
    <w:rsid w:val="00233425"/>
    <w:rsid w:val="00233F1C"/>
    <w:rsid w:val="0023405D"/>
    <w:rsid w:val="00234260"/>
    <w:rsid w:val="00236AD5"/>
    <w:rsid w:val="00236E85"/>
    <w:rsid w:val="00237098"/>
    <w:rsid w:val="00237434"/>
    <w:rsid w:val="00237DC9"/>
    <w:rsid w:val="00237E5A"/>
    <w:rsid w:val="00237EC3"/>
    <w:rsid w:val="002400DB"/>
    <w:rsid w:val="00242D58"/>
    <w:rsid w:val="00242E5D"/>
    <w:rsid w:val="0024320C"/>
    <w:rsid w:val="00243459"/>
    <w:rsid w:val="002438AC"/>
    <w:rsid w:val="0024414E"/>
    <w:rsid w:val="00244EFB"/>
    <w:rsid w:val="002459A2"/>
    <w:rsid w:val="00245C56"/>
    <w:rsid w:val="00246D0C"/>
    <w:rsid w:val="00246FE0"/>
    <w:rsid w:val="00251B5E"/>
    <w:rsid w:val="00251BAE"/>
    <w:rsid w:val="00251E4A"/>
    <w:rsid w:val="002523CB"/>
    <w:rsid w:val="002542B1"/>
    <w:rsid w:val="00255335"/>
    <w:rsid w:val="0025574B"/>
    <w:rsid w:val="00255B8E"/>
    <w:rsid w:val="00256766"/>
    <w:rsid w:val="0025677B"/>
    <w:rsid w:val="00256C48"/>
    <w:rsid w:val="002608E2"/>
    <w:rsid w:val="002616FB"/>
    <w:rsid w:val="00261EA5"/>
    <w:rsid w:val="00262CA0"/>
    <w:rsid w:val="00263CE2"/>
    <w:rsid w:val="00264339"/>
    <w:rsid w:val="0026520F"/>
    <w:rsid w:val="00265340"/>
    <w:rsid w:val="00265760"/>
    <w:rsid w:val="0026692F"/>
    <w:rsid w:val="002669D8"/>
    <w:rsid w:val="0026706A"/>
    <w:rsid w:val="0026736A"/>
    <w:rsid w:val="00267A26"/>
    <w:rsid w:val="00267F47"/>
    <w:rsid w:val="0027019D"/>
    <w:rsid w:val="0027065C"/>
    <w:rsid w:val="002709B1"/>
    <w:rsid w:val="00270C89"/>
    <w:rsid w:val="00270CD8"/>
    <w:rsid w:val="002716E7"/>
    <w:rsid w:val="00272ECA"/>
    <w:rsid w:val="00273328"/>
    <w:rsid w:val="00274621"/>
    <w:rsid w:val="002748EF"/>
    <w:rsid w:val="002750CA"/>
    <w:rsid w:val="00275708"/>
    <w:rsid w:val="00275E39"/>
    <w:rsid w:val="00275F36"/>
    <w:rsid w:val="0027612B"/>
    <w:rsid w:val="00276FB5"/>
    <w:rsid w:val="00277421"/>
    <w:rsid w:val="00277DA6"/>
    <w:rsid w:val="00280563"/>
    <w:rsid w:val="00280B7E"/>
    <w:rsid w:val="00281F5B"/>
    <w:rsid w:val="00281F61"/>
    <w:rsid w:val="0028208B"/>
    <w:rsid w:val="00282D15"/>
    <w:rsid w:val="002833F6"/>
    <w:rsid w:val="00283BF8"/>
    <w:rsid w:val="00283C61"/>
    <w:rsid w:val="00285CA5"/>
    <w:rsid w:val="00285E7D"/>
    <w:rsid w:val="00285F04"/>
    <w:rsid w:val="0028608B"/>
    <w:rsid w:val="00286713"/>
    <w:rsid w:val="00287104"/>
    <w:rsid w:val="0029077E"/>
    <w:rsid w:val="00291223"/>
    <w:rsid w:val="00292F09"/>
    <w:rsid w:val="00293381"/>
    <w:rsid w:val="00293B81"/>
    <w:rsid w:val="00294602"/>
    <w:rsid w:val="00295801"/>
    <w:rsid w:val="00295F75"/>
    <w:rsid w:val="0029619E"/>
    <w:rsid w:val="00296213"/>
    <w:rsid w:val="0029675C"/>
    <w:rsid w:val="00296CD0"/>
    <w:rsid w:val="002A021F"/>
    <w:rsid w:val="002A0D76"/>
    <w:rsid w:val="002A10AC"/>
    <w:rsid w:val="002A1A65"/>
    <w:rsid w:val="002A4F5A"/>
    <w:rsid w:val="002A60F7"/>
    <w:rsid w:val="002A6439"/>
    <w:rsid w:val="002A7146"/>
    <w:rsid w:val="002A73BA"/>
    <w:rsid w:val="002B0BD1"/>
    <w:rsid w:val="002B11FE"/>
    <w:rsid w:val="002B17BF"/>
    <w:rsid w:val="002B20BA"/>
    <w:rsid w:val="002B20F6"/>
    <w:rsid w:val="002B27DE"/>
    <w:rsid w:val="002B459A"/>
    <w:rsid w:val="002B5599"/>
    <w:rsid w:val="002B6DC7"/>
    <w:rsid w:val="002B7115"/>
    <w:rsid w:val="002B77EA"/>
    <w:rsid w:val="002B78B4"/>
    <w:rsid w:val="002C0641"/>
    <w:rsid w:val="002C17E2"/>
    <w:rsid w:val="002C19AC"/>
    <w:rsid w:val="002C23EE"/>
    <w:rsid w:val="002C293C"/>
    <w:rsid w:val="002C2EF6"/>
    <w:rsid w:val="002C3165"/>
    <w:rsid w:val="002C319E"/>
    <w:rsid w:val="002C3EAF"/>
    <w:rsid w:val="002C514B"/>
    <w:rsid w:val="002C54A0"/>
    <w:rsid w:val="002C5FBC"/>
    <w:rsid w:val="002C60DB"/>
    <w:rsid w:val="002C63F6"/>
    <w:rsid w:val="002C6559"/>
    <w:rsid w:val="002D06B5"/>
    <w:rsid w:val="002D17BB"/>
    <w:rsid w:val="002D1DF8"/>
    <w:rsid w:val="002D2622"/>
    <w:rsid w:val="002D5039"/>
    <w:rsid w:val="002D54D0"/>
    <w:rsid w:val="002D54D4"/>
    <w:rsid w:val="002D556F"/>
    <w:rsid w:val="002D655A"/>
    <w:rsid w:val="002D66C4"/>
    <w:rsid w:val="002D6A00"/>
    <w:rsid w:val="002E0629"/>
    <w:rsid w:val="002E0BE4"/>
    <w:rsid w:val="002E0C97"/>
    <w:rsid w:val="002E0CC3"/>
    <w:rsid w:val="002E103A"/>
    <w:rsid w:val="002E2C35"/>
    <w:rsid w:val="002E2C9F"/>
    <w:rsid w:val="002E30F8"/>
    <w:rsid w:val="002E3248"/>
    <w:rsid w:val="002E41C1"/>
    <w:rsid w:val="002E4B28"/>
    <w:rsid w:val="002E57D0"/>
    <w:rsid w:val="002E5DBD"/>
    <w:rsid w:val="002E5EE1"/>
    <w:rsid w:val="002E5F56"/>
    <w:rsid w:val="002E6594"/>
    <w:rsid w:val="002E7133"/>
    <w:rsid w:val="002E7614"/>
    <w:rsid w:val="002F05E3"/>
    <w:rsid w:val="002F0721"/>
    <w:rsid w:val="002F0FA9"/>
    <w:rsid w:val="002F191D"/>
    <w:rsid w:val="002F1D7F"/>
    <w:rsid w:val="002F2EBC"/>
    <w:rsid w:val="002F3239"/>
    <w:rsid w:val="002F325C"/>
    <w:rsid w:val="002F34BD"/>
    <w:rsid w:val="002F4150"/>
    <w:rsid w:val="002F44C7"/>
    <w:rsid w:val="002F5312"/>
    <w:rsid w:val="002F585A"/>
    <w:rsid w:val="002F61C5"/>
    <w:rsid w:val="002F663F"/>
    <w:rsid w:val="002F6776"/>
    <w:rsid w:val="002F6A16"/>
    <w:rsid w:val="002F7F6F"/>
    <w:rsid w:val="003004B7"/>
    <w:rsid w:val="00301CAD"/>
    <w:rsid w:val="003029EE"/>
    <w:rsid w:val="00302CAB"/>
    <w:rsid w:val="00303955"/>
    <w:rsid w:val="003039DE"/>
    <w:rsid w:val="003047FF"/>
    <w:rsid w:val="00304DFA"/>
    <w:rsid w:val="003054AA"/>
    <w:rsid w:val="00305CC4"/>
    <w:rsid w:val="00306F52"/>
    <w:rsid w:val="00310232"/>
    <w:rsid w:val="00310D02"/>
    <w:rsid w:val="00311019"/>
    <w:rsid w:val="003110F1"/>
    <w:rsid w:val="00312DC3"/>
    <w:rsid w:val="00313573"/>
    <w:rsid w:val="0031374F"/>
    <w:rsid w:val="0031474A"/>
    <w:rsid w:val="0031488F"/>
    <w:rsid w:val="0031593E"/>
    <w:rsid w:val="003163D9"/>
    <w:rsid w:val="00316484"/>
    <w:rsid w:val="00316E55"/>
    <w:rsid w:val="00320A89"/>
    <w:rsid w:val="00320DDE"/>
    <w:rsid w:val="0032133D"/>
    <w:rsid w:val="0032140E"/>
    <w:rsid w:val="003237E1"/>
    <w:rsid w:val="00323A85"/>
    <w:rsid w:val="00323EF3"/>
    <w:rsid w:val="003241B8"/>
    <w:rsid w:val="00324AC1"/>
    <w:rsid w:val="00324EC1"/>
    <w:rsid w:val="003263D5"/>
    <w:rsid w:val="0032669F"/>
    <w:rsid w:val="00326EB8"/>
    <w:rsid w:val="00330960"/>
    <w:rsid w:val="0033096E"/>
    <w:rsid w:val="0033110F"/>
    <w:rsid w:val="003315AB"/>
    <w:rsid w:val="00331C1E"/>
    <w:rsid w:val="00331E98"/>
    <w:rsid w:val="003320A7"/>
    <w:rsid w:val="003326C8"/>
    <w:rsid w:val="003334D4"/>
    <w:rsid w:val="00334183"/>
    <w:rsid w:val="0033484C"/>
    <w:rsid w:val="00334977"/>
    <w:rsid w:val="003359C3"/>
    <w:rsid w:val="00335A8B"/>
    <w:rsid w:val="0033684F"/>
    <w:rsid w:val="00337217"/>
    <w:rsid w:val="0033733E"/>
    <w:rsid w:val="00340588"/>
    <w:rsid w:val="00340796"/>
    <w:rsid w:val="003409D7"/>
    <w:rsid w:val="00340D46"/>
    <w:rsid w:val="0034146A"/>
    <w:rsid w:val="003414C5"/>
    <w:rsid w:val="003426E9"/>
    <w:rsid w:val="003427F8"/>
    <w:rsid w:val="00342DDC"/>
    <w:rsid w:val="0034362E"/>
    <w:rsid w:val="0034365D"/>
    <w:rsid w:val="003436EB"/>
    <w:rsid w:val="003436ED"/>
    <w:rsid w:val="00343E5D"/>
    <w:rsid w:val="0034554F"/>
    <w:rsid w:val="003456A7"/>
    <w:rsid w:val="00345D30"/>
    <w:rsid w:val="00345F85"/>
    <w:rsid w:val="00347CC9"/>
    <w:rsid w:val="00347F2B"/>
    <w:rsid w:val="00350786"/>
    <w:rsid w:val="00350D10"/>
    <w:rsid w:val="00351887"/>
    <w:rsid w:val="00351A28"/>
    <w:rsid w:val="003521C2"/>
    <w:rsid w:val="00353412"/>
    <w:rsid w:val="003544D5"/>
    <w:rsid w:val="00355D74"/>
    <w:rsid w:val="00355FC4"/>
    <w:rsid w:val="00357A1F"/>
    <w:rsid w:val="00357ED5"/>
    <w:rsid w:val="0036002B"/>
    <w:rsid w:val="0036022E"/>
    <w:rsid w:val="00360AED"/>
    <w:rsid w:val="003612CD"/>
    <w:rsid w:val="003614E2"/>
    <w:rsid w:val="003618C2"/>
    <w:rsid w:val="0036253C"/>
    <w:rsid w:val="003625E3"/>
    <w:rsid w:val="00362A96"/>
    <w:rsid w:val="00362D4C"/>
    <w:rsid w:val="00363A22"/>
    <w:rsid w:val="00363D07"/>
    <w:rsid w:val="00364068"/>
    <w:rsid w:val="00365C8B"/>
    <w:rsid w:val="0036665C"/>
    <w:rsid w:val="0036783A"/>
    <w:rsid w:val="00367B30"/>
    <w:rsid w:val="00367E5C"/>
    <w:rsid w:val="003709F5"/>
    <w:rsid w:val="00370B43"/>
    <w:rsid w:val="00370B6B"/>
    <w:rsid w:val="00371A25"/>
    <w:rsid w:val="00371BA4"/>
    <w:rsid w:val="00371EA3"/>
    <w:rsid w:val="003723C9"/>
    <w:rsid w:val="00373823"/>
    <w:rsid w:val="0037410B"/>
    <w:rsid w:val="003743A1"/>
    <w:rsid w:val="003744A1"/>
    <w:rsid w:val="00374D87"/>
    <w:rsid w:val="00374F01"/>
    <w:rsid w:val="00375244"/>
    <w:rsid w:val="0037711B"/>
    <w:rsid w:val="0037714A"/>
    <w:rsid w:val="00377245"/>
    <w:rsid w:val="00377787"/>
    <w:rsid w:val="00377DB4"/>
    <w:rsid w:val="00377E6B"/>
    <w:rsid w:val="00381194"/>
    <w:rsid w:val="00381641"/>
    <w:rsid w:val="003816DE"/>
    <w:rsid w:val="00381C26"/>
    <w:rsid w:val="00382ADE"/>
    <w:rsid w:val="0038381D"/>
    <w:rsid w:val="00383F1E"/>
    <w:rsid w:val="00384E4C"/>
    <w:rsid w:val="0038530A"/>
    <w:rsid w:val="00386174"/>
    <w:rsid w:val="00387363"/>
    <w:rsid w:val="00387E35"/>
    <w:rsid w:val="00387F73"/>
    <w:rsid w:val="003914D9"/>
    <w:rsid w:val="003916D1"/>
    <w:rsid w:val="00391FCA"/>
    <w:rsid w:val="00393A23"/>
    <w:rsid w:val="00393CF1"/>
    <w:rsid w:val="00394152"/>
    <w:rsid w:val="003958E4"/>
    <w:rsid w:val="00395944"/>
    <w:rsid w:val="00395EEA"/>
    <w:rsid w:val="00396049"/>
    <w:rsid w:val="0039664E"/>
    <w:rsid w:val="00397230"/>
    <w:rsid w:val="003974E9"/>
    <w:rsid w:val="00397D8E"/>
    <w:rsid w:val="003A0A58"/>
    <w:rsid w:val="003A18F7"/>
    <w:rsid w:val="003A1AB7"/>
    <w:rsid w:val="003A21C5"/>
    <w:rsid w:val="003A31A4"/>
    <w:rsid w:val="003A3304"/>
    <w:rsid w:val="003A3F39"/>
    <w:rsid w:val="003A416A"/>
    <w:rsid w:val="003A4605"/>
    <w:rsid w:val="003A4C8D"/>
    <w:rsid w:val="003A5457"/>
    <w:rsid w:val="003A6084"/>
    <w:rsid w:val="003A67F1"/>
    <w:rsid w:val="003A696F"/>
    <w:rsid w:val="003A6BFE"/>
    <w:rsid w:val="003B07CB"/>
    <w:rsid w:val="003B08A5"/>
    <w:rsid w:val="003B0936"/>
    <w:rsid w:val="003B0D29"/>
    <w:rsid w:val="003B0F0B"/>
    <w:rsid w:val="003B1186"/>
    <w:rsid w:val="003B1CFE"/>
    <w:rsid w:val="003B1EE5"/>
    <w:rsid w:val="003B42EF"/>
    <w:rsid w:val="003B49DB"/>
    <w:rsid w:val="003B4B5A"/>
    <w:rsid w:val="003B4CBD"/>
    <w:rsid w:val="003B4E1D"/>
    <w:rsid w:val="003B55AA"/>
    <w:rsid w:val="003B5B1D"/>
    <w:rsid w:val="003B5B64"/>
    <w:rsid w:val="003B5BE1"/>
    <w:rsid w:val="003B5E41"/>
    <w:rsid w:val="003B5EA8"/>
    <w:rsid w:val="003B6564"/>
    <w:rsid w:val="003B7164"/>
    <w:rsid w:val="003B7F1B"/>
    <w:rsid w:val="003C054F"/>
    <w:rsid w:val="003C0ABE"/>
    <w:rsid w:val="003C110A"/>
    <w:rsid w:val="003C188A"/>
    <w:rsid w:val="003C2EF4"/>
    <w:rsid w:val="003C399E"/>
    <w:rsid w:val="003C3C34"/>
    <w:rsid w:val="003C423A"/>
    <w:rsid w:val="003C4366"/>
    <w:rsid w:val="003C49BA"/>
    <w:rsid w:val="003C4CC9"/>
    <w:rsid w:val="003C5D97"/>
    <w:rsid w:val="003C6DA3"/>
    <w:rsid w:val="003D0372"/>
    <w:rsid w:val="003D0C12"/>
    <w:rsid w:val="003D0F1A"/>
    <w:rsid w:val="003D391F"/>
    <w:rsid w:val="003D3967"/>
    <w:rsid w:val="003D3AAF"/>
    <w:rsid w:val="003D3D21"/>
    <w:rsid w:val="003D40E2"/>
    <w:rsid w:val="003D4296"/>
    <w:rsid w:val="003D4A79"/>
    <w:rsid w:val="003D6139"/>
    <w:rsid w:val="003D6588"/>
    <w:rsid w:val="003D6D4B"/>
    <w:rsid w:val="003E1EA9"/>
    <w:rsid w:val="003E2569"/>
    <w:rsid w:val="003E2A1B"/>
    <w:rsid w:val="003E2F48"/>
    <w:rsid w:val="003E3D5B"/>
    <w:rsid w:val="003E408F"/>
    <w:rsid w:val="003E4146"/>
    <w:rsid w:val="003E42AD"/>
    <w:rsid w:val="003E4BFA"/>
    <w:rsid w:val="003E5CAF"/>
    <w:rsid w:val="003E670C"/>
    <w:rsid w:val="003E6EA7"/>
    <w:rsid w:val="003E7AF5"/>
    <w:rsid w:val="003F0906"/>
    <w:rsid w:val="003F0B8C"/>
    <w:rsid w:val="003F10C2"/>
    <w:rsid w:val="003F2027"/>
    <w:rsid w:val="003F3583"/>
    <w:rsid w:val="003F359A"/>
    <w:rsid w:val="003F38DD"/>
    <w:rsid w:val="003F3C23"/>
    <w:rsid w:val="003F4539"/>
    <w:rsid w:val="003F4C10"/>
    <w:rsid w:val="003F5495"/>
    <w:rsid w:val="003F5502"/>
    <w:rsid w:val="003F5669"/>
    <w:rsid w:val="003F593F"/>
    <w:rsid w:val="003F5BFC"/>
    <w:rsid w:val="003F7060"/>
    <w:rsid w:val="003F7C0B"/>
    <w:rsid w:val="003F7E59"/>
    <w:rsid w:val="003F7FAC"/>
    <w:rsid w:val="00401497"/>
    <w:rsid w:val="00401A1E"/>
    <w:rsid w:val="00402455"/>
    <w:rsid w:val="00402A6E"/>
    <w:rsid w:val="004039A8"/>
    <w:rsid w:val="00403C75"/>
    <w:rsid w:val="00403CAA"/>
    <w:rsid w:val="004049A8"/>
    <w:rsid w:val="0040522B"/>
    <w:rsid w:val="0040523C"/>
    <w:rsid w:val="004059D2"/>
    <w:rsid w:val="00405F01"/>
    <w:rsid w:val="004067BB"/>
    <w:rsid w:val="00407190"/>
    <w:rsid w:val="004071F5"/>
    <w:rsid w:val="00407647"/>
    <w:rsid w:val="0040766E"/>
    <w:rsid w:val="004079A0"/>
    <w:rsid w:val="00407A88"/>
    <w:rsid w:val="00411007"/>
    <w:rsid w:val="00411923"/>
    <w:rsid w:val="00412C50"/>
    <w:rsid w:val="004142DA"/>
    <w:rsid w:val="00414340"/>
    <w:rsid w:val="00414ADD"/>
    <w:rsid w:val="00414D27"/>
    <w:rsid w:val="00414D69"/>
    <w:rsid w:val="00415350"/>
    <w:rsid w:val="00415BA1"/>
    <w:rsid w:val="0041688B"/>
    <w:rsid w:val="00420313"/>
    <w:rsid w:val="00420ABA"/>
    <w:rsid w:val="004219D6"/>
    <w:rsid w:val="004220DF"/>
    <w:rsid w:val="004223D2"/>
    <w:rsid w:val="00422E13"/>
    <w:rsid w:val="0042416E"/>
    <w:rsid w:val="00424BA6"/>
    <w:rsid w:val="00424EF1"/>
    <w:rsid w:val="0042678E"/>
    <w:rsid w:val="00426C34"/>
    <w:rsid w:val="00427695"/>
    <w:rsid w:val="00427E60"/>
    <w:rsid w:val="004300B2"/>
    <w:rsid w:val="0043012C"/>
    <w:rsid w:val="004302C0"/>
    <w:rsid w:val="00430719"/>
    <w:rsid w:val="00431151"/>
    <w:rsid w:val="00432740"/>
    <w:rsid w:val="00432C95"/>
    <w:rsid w:val="004332E8"/>
    <w:rsid w:val="00433335"/>
    <w:rsid w:val="00433EF8"/>
    <w:rsid w:val="004354DD"/>
    <w:rsid w:val="0043570A"/>
    <w:rsid w:val="00436D29"/>
    <w:rsid w:val="00436DB5"/>
    <w:rsid w:val="00440168"/>
    <w:rsid w:val="0044079F"/>
    <w:rsid w:val="00441ADA"/>
    <w:rsid w:val="004428AA"/>
    <w:rsid w:val="00442FB0"/>
    <w:rsid w:val="004447AB"/>
    <w:rsid w:val="004447DD"/>
    <w:rsid w:val="00444BBE"/>
    <w:rsid w:val="004450AF"/>
    <w:rsid w:val="00445105"/>
    <w:rsid w:val="00445698"/>
    <w:rsid w:val="00445859"/>
    <w:rsid w:val="00446078"/>
    <w:rsid w:val="00446CFC"/>
    <w:rsid w:val="00447513"/>
    <w:rsid w:val="004475D6"/>
    <w:rsid w:val="00447D91"/>
    <w:rsid w:val="004514A4"/>
    <w:rsid w:val="00452CBA"/>
    <w:rsid w:val="00452D5B"/>
    <w:rsid w:val="0045370B"/>
    <w:rsid w:val="00453A39"/>
    <w:rsid w:val="004545B8"/>
    <w:rsid w:val="004550A1"/>
    <w:rsid w:val="0045514B"/>
    <w:rsid w:val="00455624"/>
    <w:rsid w:val="00455D6D"/>
    <w:rsid w:val="00456B83"/>
    <w:rsid w:val="0045745C"/>
    <w:rsid w:val="004576DB"/>
    <w:rsid w:val="004607D0"/>
    <w:rsid w:val="00460C8F"/>
    <w:rsid w:val="00460E55"/>
    <w:rsid w:val="00460EEF"/>
    <w:rsid w:val="00461294"/>
    <w:rsid w:val="00461AEB"/>
    <w:rsid w:val="00463857"/>
    <w:rsid w:val="00463DC6"/>
    <w:rsid w:val="0046415D"/>
    <w:rsid w:val="004648B8"/>
    <w:rsid w:val="00465730"/>
    <w:rsid w:val="004658E5"/>
    <w:rsid w:val="00465B02"/>
    <w:rsid w:val="0046611D"/>
    <w:rsid w:val="00467006"/>
    <w:rsid w:val="0046736A"/>
    <w:rsid w:val="0047038C"/>
    <w:rsid w:val="00470494"/>
    <w:rsid w:val="00473434"/>
    <w:rsid w:val="00473A35"/>
    <w:rsid w:val="00473C85"/>
    <w:rsid w:val="00473F39"/>
    <w:rsid w:val="00474390"/>
    <w:rsid w:val="00474D88"/>
    <w:rsid w:val="00475A4C"/>
    <w:rsid w:val="00476E56"/>
    <w:rsid w:val="00476F32"/>
    <w:rsid w:val="00476F9C"/>
    <w:rsid w:val="00477478"/>
    <w:rsid w:val="00481B08"/>
    <w:rsid w:val="00482F33"/>
    <w:rsid w:val="004845A0"/>
    <w:rsid w:val="00485513"/>
    <w:rsid w:val="0048569A"/>
    <w:rsid w:val="00485744"/>
    <w:rsid w:val="00485A4E"/>
    <w:rsid w:val="004874E4"/>
    <w:rsid w:val="004903E0"/>
    <w:rsid w:val="004909D3"/>
    <w:rsid w:val="004912E7"/>
    <w:rsid w:val="00491BDD"/>
    <w:rsid w:val="00491E2F"/>
    <w:rsid w:val="004920B6"/>
    <w:rsid w:val="004924A3"/>
    <w:rsid w:val="00493A98"/>
    <w:rsid w:val="00495853"/>
    <w:rsid w:val="00496207"/>
    <w:rsid w:val="00497505"/>
    <w:rsid w:val="004A050D"/>
    <w:rsid w:val="004A08DE"/>
    <w:rsid w:val="004A0B8D"/>
    <w:rsid w:val="004A128F"/>
    <w:rsid w:val="004A140D"/>
    <w:rsid w:val="004A15E0"/>
    <w:rsid w:val="004A18E2"/>
    <w:rsid w:val="004A19D1"/>
    <w:rsid w:val="004A284A"/>
    <w:rsid w:val="004A339E"/>
    <w:rsid w:val="004A3F20"/>
    <w:rsid w:val="004A44D4"/>
    <w:rsid w:val="004A55F6"/>
    <w:rsid w:val="004A572D"/>
    <w:rsid w:val="004A5BD2"/>
    <w:rsid w:val="004A5CC6"/>
    <w:rsid w:val="004A69EF"/>
    <w:rsid w:val="004A6FC3"/>
    <w:rsid w:val="004A7BEB"/>
    <w:rsid w:val="004B071D"/>
    <w:rsid w:val="004B0A1A"/>
    <w:rsid w:val="004B130B"/>
    <w:rsid w:val="004B1506"/>
    <w:rsid w:val="004B1B0F"/>
    <w:rsid w:val="004B2274"/>
    <w:rsid w:val="004B2742"/>
    <w:rsid w:val="004B2C04"/>
    <w:rsid w:val="004B2EA3"/>
    <w:rsid w:val="004B3162"/>
    <w:rsid w:val="004B33DA"/>
    <w:rsid w:val="004B3C66"/>
    <w:rsid w:val="004B4127"/>
    <w:rsid w:val="004B4BC7"/>
    <w:rsid w:val="004B534E"/>
    <w:rsid w:val="004B5668"/>
    <w:rsid w:val="004B6034"/>
    <w:rsid w:val="004B6726"/>
    <w:rsid w:val="004B6D4A"/>
    <w:rsid w:val="004B7092"/>
    <w:rsid w:val="004C0521"/>
    <w:rsid w:val="004C12CF"/>
    <w:rsid w:val="004C245E"/>
    <w:rsid w:val="004C286E"/>
    <w:rsid w:val="004C296F"/>
    <w:rsid w:val="004C2975"/>
    <w:rsid w:val="004C374F"/>
    <w:rsid w:val="004C57B4"/>
    <w:rsid w:val="004C5DE5"/>
    <w:rsid w:val="004C6214"/>
    <w:rsid w:val="004C627D"/>
    <w:rsid w:val="004C6356"/>
    <w:rsid w:val="004C6CA8"/>
    <w:rsid w:val="004C7DD3"/>
    <w:rsid w:val="004D057F"/>
    <w:rsid w:val="004D1260"/>
    <w:rsid w:val="004D126A"/>
    <w:rsid w:val="004D20E6"/>
    <w:rsid w:val="004D2781"/>
    <w:rsid w:val="004D284A"/>
    <w:rsid w:val="004D2B0E"/>
    <w:rsid w:val="004D2B4D"/>
    <w:rsid w:val="004D41EC"/>
    <w:rsid w:val="004D43EB"/>
    <w:rsid w:val="004D58EC"/>
    <w:rsid w:val="004D5C9E"/>
    <w:rsid w:val="004D5FEB"/>
    <w:rsid w:val="004D6009"/>
    <w:rsid w:val="004D76FC"/>
    <w:rsid w:val="004E0B01"/>
    <w:rsid w:val="004E1171"/>
    <w:rsid w:val="004E150C"/>
    <w:rsid w:val="004E1D27"/>
    <w:rsid w:val="004E1F1E"/>
    <w:rsid w:val="004E2A4E"/>
    <w:rsid w:val="004E3F44"/>
    <w:rsid w:val="004E51B5"/>
    <w:rsid w:val="004E6325"/>
    <w:rsid w:val="004E645D"/>
    <w:rsid w:val="004F026D"/>
    <w:rsid w:val="004F05A8"/>
    <w:rsid w:val="004F0E8C"/>
    <w:rsid w:val="004F1107"/>
    <w:rsid w:val="004F114A"/>
    <w:rsid w:val="004F14CD"/>
    <w:rsid w:val="004F2135"/>
    <w:rsid w:val="004F25B5"/>
    <w:rsid w:val="004F36CE"/>
    <w:rsid w:val="004F3979"/>
    <w:rsid w:val="004F3F2B"/>
    <w:rsid w:val="004F4121"/>
    <w:rsid w:val="004F4439"/>
    <w:rsid w:val="004F4D22"/>
    <w:rsid w:val="004F56DC"/>
    <w:rsid w:val="004F579F"/>
    <w:rsid w:val="004F5F80"/>
    <w:rsid w:val="004F67B4"/>
    <w:rsid w:val="004F6E6D"/>
    <w:rsid w:val="004F7135"/>
    <w:rsid w:val="004F7865"/>
    <w:rsid w:val="004F7B54"/>
    <w:rsid w:val="004F7E38"/>
    <w:rsid w:val="0050033E"/>
    <w:rsid w:val="00500879"/>
    <w:rsid w:val="00500CC0"/>
    <w:rsid w:val="0050109C"/>
    <w:rsid w:val="00502462"/>
    <w:rsid w:val="00502891"/>
    <w:rsid w:val="00502959"/>
    <w:rsid w:val="00502F50"/>
    <w:rsid w:val="005036DA"/>
    <w:rsid w:val="00503D53"/>
    <w:rsid w:val="00503E9E"/>
    <w:rsid w:val="00504526"/>
    <w:rsid w:val="00504D18"/>
    <w:rsid w:val="005052DE"/>
    <w:rsid w:val="00505A74"/>
    <w:rsid w:val="005061BF"/>
    <w:rsid w:val="005062F2"/>
    <w:rsid w:val="00507947"/>
    <w:rsid w:val="00507FF3"/>
    <w:rsid w:val="005100AC"/>
    <w:rsid w:val="00510AA5"/>
    <w:rsid w:val="00511E90"/>
    <w:rsid w:val="00513D5F"/>
    <w:rsid w:val="005163EA"/>
    <w:rsid w:val="00516C8F"/>
    <w:rsid w:val="00521C76"/>
    <w:rsid w:val="00521FD0"/>
    <w:rsid w:val="0052259F"/>
    <w:rsid w:val="0052294A"/>
    <w:rsid w:val="00522DEC"/>
    <w:rsid w:val="00525134"/>
    <w:rsid w:val="00525E46"/>
    <w:rsid w:val="0052604A"/>
    <w:rsid w:val="005261B4"/>
    <w:rsid w:val="005308CC"/>
    <w:rsid w:val="00530C5A"/>
    <w:rsid w:val="00531921"/>
    <w:rsid w:val="005325E5"/>
    <w:rsid w:val="00533314"/>
    <w:rsid w:val="00533546"/>
    <w:rsid w:val="00533977"/>
    <w:rsid w:val="0053425C"/>
    <w:rsid w:val="00535D2A"/>
    <w:rsid w:val="0053694D"/>
    <w:rsid w:val="005379E3"/>
    <w:rsid w:val="00537FC8"/>
    <w:rsid w:val="005402D0"/>
    <w:rsid w:val="00540304"/>
    <w:rsid w:val="00540401"/>
    <w:rsid w:val="00542749"/>
    <w:rsid w:val="00542DEA"/>
    <w:rsid w:val="005431C9"/>
    <w:rsid w:val="005431E6"/>
    <w:rsid w:val="005432C7"/>
    <w:rsid w:val="00543F01"/>
    <w:rsid w:val="0054629E"/>
    <w:rsid w:val="005465EC"/>
    <w:rsid w:val="005478D9"/>
    <w:rsid w:val="00547A83"/>
    <w:rsid w:val="00550B09"/>
    <w:rsid w:val="00550EDB"/>
    <w:rsid w:val="0055241E"/>
    <w:rsid w:val="00552446"/>
    <w:rsid w:val="0055262B"/>
    <w:rsid w:val="00553B2A"/>
    <w:rsid w:val="005544D4"/>
    <w:rsid w:val="00554571"/>
    <w:rsid w:val="005549BF"/>
    <w:rsid w:val="00554BEF"/>
    <w:rsid w:val="00555694"/>
    <w:rsid w:val="005564AD"/>
    <w:rsid w:val="0055696D"/>
    <w:rsid w:val="00560CD8"/>
    <w:rsid w:val="0056162B"/>
    <w:rsid w:val="005618E3"/>
    <w:rsid w:val="00561FF3"/>
    <w:rsid w:val="00562271"/>
    <w:rsid w:val="005623AA"/>
    <w:rsid w:val="00562CF1"/>
    <w:rsid w:val="005634E7"/>
    <w:rsid w:val="0056385A"/>
    <w:rsid w:val="00563861"/>
    <w:rsid w:val="00563A4E"/>
    <w:rsid w:val="00563EC2"/>
    <w:rsid w:val="00565763"/>
    <w:rsid w:val="00565E5A"/>
    <w:rsid w:val="00566299"/>
    <w:rsid w:val="00566AE9"/>
    <w:rsid w:val="00566EA5"/>
    <w:rsid w:val="00566F0B"/>
    <w:rsid w:val="00566F15"/>
    <w:rsid w:val="00567B32"/>
    <w:rsid w:val="00567BA5"/>
    <w:rsid w:val="00567CB6"/>
    <w:rsid w:val="0057038C"/>
    <w:rsid w:val="00570D94"/>
    <w:rsid w:val="005733F7"/>
    <w:rsid w:val="00573A7D"/>
    <w:rsid w:val="00573EAE"/>
    <w:rsid w:val="00574EE4"/>
    <w:rsid w:val="00575175"/>
    <w:rsid w:val="005758DE"/>
    <w:rsid w:val="0057661A"/>
    <w:rsid w:val="00576EDD"/>
    <w:rsid w:val="00580285"/>
    <w:rsid w:val="005804BE"/>
    <w:rsid w:val="00580711"/>
    <w:rsid w:val="00581ABC"/>
    <w:rsid w:val="005824FE"/>
    <w:rsid w:val="005826FC"/>
    <w:rsid w:val="00582DDE"/>
    <w:rsid w:val="005835BD"/>
    <w:rsid w:val="0058395E"/>
    <w:rsid w:val="00583B9A"/>
    <w:rsid w:val="00584050"/>
    <w:rsid w:val="005845C8"/>
    <w:rsid w:val="005848DA"/>
    <w:rsid w:val="005849D1"/>
    <w:rsid w:val="00584F62"/>
    <w:rsid w:val="00585746"/>
    <w:rsid w:val="00585972"/>
    <w:rsid w:val="00585BD6"/>
    <w:rsid w:val="00586063"/>
    <w:rsid w:val="005869DE"/>
    <w:rsid w:val="00587CB6"/>
    <w:rsid w:val="00590166"/>
    <w:rsid w:val="00590CC9"/>
    <w:rsid w:val="00592054"/>
    <w:rsid w:val="00592951"/>
    <w:rsid w:val="0059426E"/>
    <w:rsid w:val="00594285"/>
    <w:rsid w:val="0059458B"/>
    <w:rsid w:val="00594993"/>
    <w:rsid w:val="0059586D"/>
    <w:rsid w:val="005962AC"/>
    <w:rsid w:val="005963B0"/>
    <w:rsid w:val="005A033F"/>
    <w:rsid w:val="005A18F1"/>
    <w:rsid w:val="005A1C5E"/>
    <w:rsid w:val="005A20A0"/>
    <w:rsid w:val="005A2D8F"/>
    <w:rsid w:val="005A3F77"/>
    <w:rsid w:val="005A402E"/>
    <w:rsid w:val="005A4C05"/>
    <w:rsid w:val="005A4CD2"/>
    <w:rsid w:val="005A62FA"/>
    <w:rsid w:val="005A642C"/>
    <w:rsid w:val="005A65FA"/>
    <w:rsid w:val="005A71A9"/>
    <w:rsid w:val="005B0276"/>
    <w:rsid w:val="005B0B97"/>
    <w:rsid w:val="005B0E81"/>
    <w:rsid w:val="005B140F"/>
    <w:rsid w:val="005B41D2"/>
    <w:rsid w:val="005B43C1"/>
    <w:rsid w:val="005B4468"/>
    <w:rsid w:val="005B4AB5"/>
    <w:rsid w:val="005B53EE"/>
    <w:rsid w:val="005B5FF0"/>
    <w:rsid w:val="005B6424"/>
    <w:rsid w:val="005B652A"/>
    <w:rsid w:val="005B69B5"/>
    <w:rsid w:val="005B706D"/>
    <w:rsid w:val="005C1376"/>
    <w:rsid w:val="005C226A"/>
    <w:rsid w:val="005C23F5"/>
    <w:rsid w:val="005C2D2E"/>
    <w:rsid w:val="005C3371"/>
    <w:rsid w:val="005C372C"/>
    <w:rsid w:val="005C5428"/>
    <w:rsid w:val="005C56D5"/>
    <w:rsid w:val="005C5B07"/>
    <w:rsid w:val="005C633B"/>
    <w:rsid w:val="005C71A6"/>
    <w:rsid w:val="005C736A"/>
    <w:rsid w:val="005C737A"/>
    <w:rsid w:val="005C7F45"/>
    <w:rsid w:val="005D10BC"/>
    <w:rsid w:val="005D1C9A"/>
    <w:rsid w:val="005D220F"/>
    <w:rsid w:val="005D2D78"/>
    <w:rsid w:val="005D34BD"/>
    <w:rsid w:val="005D35D5"/>
    <w:rsid w:val="005D7889"/>
    <w:rsid w:val="005D7D30"/>
    <w:rsid w:val="005D7FA2"/>
    <w:rsid w:val="005E010B"/>
    <w:rsid w:val="005E032F"/>
    <w:rsid w:val="005E0C38"/>
    <w:rsid w:val="005E14B8"/>
    <w:rsid w:val="005E196D"/>
    <w:rsid w:val="005E2844"/>
    <w:rsid w:val="005E2CCD"/>
    <w:rsid w:val="005E38AB"/>
    <w:rsid w:val="005E39F4"/>
    <w:rsid w:val="005E3A1A"/>
    <w:rsid w:val="005E54E0"/>
    <w:rsid w:val="005E5521"/>
    <w:rsid w:val="005E5EA2"/>
    <w:rsid w:val="005E6B17"/>
    <w:rsid w:val="005E6BBB"/>
    <w:rsid w:val="005E7B43"/>
    <w:rsid w:val="005F0048"/>
    <w:rsid w:val="005F0E3C"/>
    <w:rsid w:val="005F196E"/>
    <w:rsid w:val="005F1DA5"/>
    <w:rsid w:val="005F1FE2"/>
    <w:rsid w:val="005F2819"/>
    <w:rsid w:val="005F2BA1"/>
    <w:rsid w:val="005F3033"/>
    <w:rsid w:val="005F3B8C"/>
    <w:rsid w:val="005F500E"/>
    <w:rsid w:val="005F5CF5"/>
    <w:rsid w:val="005F60C7"/>
    <w:rsid w:val="005F654B"/>
    <w:rsid w:val="005F661C"/>
    <w:rsid w:val="005F6756"/>
    <w:rsid w:val="005F6AAE"/>
    <w:rsid w:val="005F6E23"/>
    <w:rsid w:val="005F732C"/>
    <w:rsid w:val="005F7575"/>
    <w:rsid w:val="00600251"/>
    <w:rsid w:val="00600CBD"/>
    <w:rsid w:val="0060195A"/>
    <w:rsid w:val="006026F2"/>
    <w:rsid w:val="00603016"/>
    <w:rsid w:val="0060373B"/>
    <w:rsid w:val="00603A34"/>
    <w:rsid w:val="00603F01"/>
    <w:rsid w:val="006051FB"/>
    <w:rsid w:val="006059F8"/>
    <w:rsid w:val="00605C0F"/>
    <w:rsid w:val="00606679"/>
    <w:rsid w:val="00606B54"/>
    <w:rsid w:val="00607680"/>
    <w:rsid w:val="00610FD4"/>
    <w:rsid w:val="00612012"/>
    <w:rsid w:val="006126D8"/>
    <w:rsid w:val="00612D42"/>
    <w:rsid w:val="00613396"/>
    <w:rsid w:val="00613718"/>
    <w:rsid w:val="006143C2"/>
    <w:rsid w:val="00614FBC"/>
    <w:rsid w:val="0061522A"/>
    <w:rsid w:val="0061571C"/>
    <w:rsid w:val="006160E9"/>
    <w:rsid w:val="006166A2"/>
    <w:rsid w:val="0061695C"/>
    <w:rsid w:val="0061748B"/>
    <w:rsid w:val="00617592"/>
    <w:rsid w:val="00620761"/>
    <w:rsid w:val="006215FA"/>
    <w:rsid w:val="00621A68"/>
    <w:rsid w:val="00621CD5"/>
    <w:rsid w:val="00621FF0"/>
    <w:rsid w:val="0062216A"/>
    <w:rsid w:val="006229DD"/>
    <w:rsid w:val="00622D13"/>
    <w:rsid w:val="00624235"/>
    <w:rsid w:val="006244E1"/>
    <w:rsid w:val="00624F90"/>
    <w:rsid w:val="006250C3"/>
    <w:rsid w:val="006252DF"/>
    <w:rsid w:val="006256A6"/>
    <w:rsid w:val="00625819"/>
    <w:rsid w:val="00625CBD"/>
    <w:rsid w:val="00627066"/>
    <w:rsid w:val="00634B9B"/>
    <w:rsid w:val="00635050"/>
    <w:rsid w:val="0063511F"/>
    <w:rsid w:val="006358A6"/>
    <w:rsid w:val="00636286"/>
    <w:rsid w:val="00636424"/>
    <w:rsid w:val="0063655B"/>
    <w:rsid w:val="006369BA"/>
    <w:rsid w:val="006369C7"/>
    <w:rsid w:val="00636BFA"/>
    <w:rsid w:val="00636F32"/>
    <w:rsid w:val="0064086B"/>
    <w:rsid w:val="0064128B"/>
    <w:rsid w:val="00641E2E"/>
    <w:rsid w:val="00642936"/>
    <w:rsid w:val="00642B2D"/>
    <w:rsid w:val="00643135"/>
    <w:rsid w:val="00643F62"/>
    <w:rsid w:val="00644D1A"/>
    <w:rsid w:val="00646046"/>
    <w:rsid w:val="00650CDE"/>
    <w:rsid w:val="0065118F"/>
    <w:rsid w:val="006514B4"/>
    <w:rsid w:val="006515BD"/>
    <w:rsid w:val="00652590"/>
    <w:rsid w:val="00652D1B"/>
    <w:rsid w:val="00652ED6"/>
    <w:rsid w:val="006532F3"/>
    <w:rsid w:val="006537BF"/>
    <w:rsid w:val="00653C7D"/>
    <w:rsid w:val="00654D7C"/>
    <w:rsid w:val="00655BE9"/>
    <w:rsid w:val="006574B0"/>
    <w:rsid w:val="00657FFC"/>
    <w:rsid w:val="00660378"/>
    <w:rsid w:val="0066087A"/>
    <w:rsid w:val="0066091E"/>
    <w:rsid w:val="006616A6"/>
    <w:rsid w:val="006617F1"/>
    <w:rsid w:val="00662932"/>
    <w:rsid w:val="00662BF7"/>
    <w:rsid w:val="00662DA3"/>
    <w:rsid w:val="00663903"/>
    <w:rsid w:val="00663AD5"/>
    <w:rsid w:val="00663C3C"/>
    <w:rsid w:val="00663CC2"/>
    <w:rsid w:val="00663DAF"/>
    <w:rsid w:val="00664990"/>
    <w:rsid w:val="00665391"/>
    <w:rsid w:val="006655DE"/>
    <w:rsid w:val="00670650"/>
    <w:rsid w:val="006708B0"/>
    <w:rsid w:val="00671434"/>
    <w:rsid w:val="00671B1F"/>
    <w:rsid w:val="006720CB"/>
    <w:rsid w:val="00672611"/>
    <w:rsid w:val="00672884"/>
    <w:rsid w:val="0067297C"/>
    <w:rsid w:val="00672ED4"/>
    <w:rsid w:val="00673AAA"/>
    <w:rsid w:val="006748AB"/>
    <w:rsid w:val="00674D5B"/>
    <w:rsid w:val="0067510E"/>
    <w:rsid w:val="006752AF"/>
    <w:rsid w:val="00675889"/>
    <w:rsid w:val="00675A73"/>
    <w:rsid w:val="00675A83"/>
    <w:rsid w:val="00677692"/>
    <w:rsid w:val="00677D86"/>
    <w:rsid w:val="006819FC"/>
    <w:rsid w:val="00681B0B"/>
    <w:rsid w:val="0068352D"/>
    <w:rsid w:val="00684C3A"/>
    <w:rsid w:val="0068633C"/>
    <w:rsid w:val="00687038"/>
    <w:rsid w:val="006910FE"/>
    <w:rsid w:val="00692688"/>
    <w:rsid w:val="006927AE"/>
    <w:rsid w:val="00692885"/>
    <w:rsid w:val="006936B6"/>
    <w:rsid w:val="00693DB0"/>
    <w:rsid w:val="006944FF"/>
    <w:rsid w:val="00694D4E"/>
    <w:rsid w:val="00696CF8"/>
    <w:rsid w:val="006975E9"/>
    <w:rsid w:val="00697FC0"/>
    <w:rsid w:val="006A0391"/>
    <w:rsid w:val="006A0DBA"/>
    <w:rsid w:val="006A1852"/>
    <w:rsid w:val="006A24E4"/>
    <w:rsid w:val="006A262D"/>
    <w:rsid w:val="006A2DFD"/>
    <w:rsid w:val="006A37C0"/>
    <w:rsid w:val="006A4487"/>
    <w:rsid w:val="006A5748"/>
    <w:rsid w:val="006A5EDE"/>
    <w:rsid w:val="006A697D"/>
    <w:rsid w:val="006A6DA3"/>
    <w:rsid w:val="006A79F3"/>
    <w:rsid w:val="006A7C81"/>
    <w:rsid w:val="006B0B9C"/>
    <w:rsid w:val="006B0D0C"/>
    <w:rsid w:val="006B15C8"/>
    <w:rsid w:val="006B1B2D"/>
    <w:rsid w:val="006B2A88"/>
    <w:rsid w:val="006B3DAD"/>
    <w:rsid w:val="006B4114"/>
    <w:rsid w:val="006B4EF6"/>
    <w:rsid w:val="006B5941"/>
    <w:rsid w:val="006B62EE"/>
    <w:rsid w:val="006B760F"/>
    <w:rsid w:val="006C0D5A"/>
    <w:rsid w:val="006C0D69"/>
    <w:rsid w:val="006C1A58"/>
    <w:rsid w:val="006C2D51"/>
    <w:rsid w:val="006C589A"/>
    <w:rsid w:val="006C6364"/>
    <w:rsid w:val="006C7310"/>
    <w:rsid w:val="006C7758"/>
    <w:rsid w:val="006C7800"/>
    <w:rsid w:val="006C7807"/>
    <w:rsid w:val="006D125E"/>
    <w:rsid w:val="006D1449"/>
    <w:rsid w:val="006D1973"/>
    <w:rsid w:val="006D19A4"/>
    <w:rsid w:val="006D1B5A"/>
    <w:rsid w:val="006D1D20"/>
    <w:rsid w:val="006D25F2"/>
    <w:rsid w:val="006D2A9B"/>
    <w:rsid w:val="006D306F"/>
    <w:rsid w:val="006D3E8C"/>
    <w:rsid w:val="006D41A9"/>
    <w:rsid w:val="006D46C0"/>
    <w:rsid w:val="006D5313"/>
    <w:rsid w:val="006D56C0"/>
    <w:rsid w:val="006D5FE5"/>
    <w:rsid w:val="006D6A7C"/>
    <w:rsid w:val="006D7B71"/>
    <w:rsid w:val="006E0121"/>
    <w:rsid w:val="006E01D1"/>
    <w:rsid w:val="006E0DBE"/>
    <w:rsid w:val="006E183D"/>
    <w:rsid w:val="006E1A35"/>
    <w:rsid w:val="006E3F1C"/>
    <w:rsid w:val="006E5482"/>
    <w:rsid w:val="006E5729"/>
    <w:rsid w:val="006E58C9"/>
    <w:rsid w:val="006E5F99"/>
    <w:rsid w:val="006E6589"/>
    <w:rsid w:val="006E75DD"/>
    <w:rsid w:val="006E79E0"/>
    <w:rsid w:val="006F089B"/>
    <w:rsid w:val="006F0F38"/>
    <w:rsid w:val="006F18DE"/>
    <w:rsid w:val="006F2B20"/>
    <w:rsid w:val="006F2C10"/>
    <w:rsid w:val="006F2C29"/>
    <w:rsid w:val="006F34B6"/>
    <w:rsid w:val="006F4B8A"/>
    <w:rsid w:val="006F4DF6"/>
    <w:rsid w:val="006F4F8D"/>
    <w:rsid w:val="006F6AC0"/>
    <w:rsid w:val="006F7EDC"/>
    <w:rsid w:val="0070027A"/>
    <w:rsid w:val="007005D0"/>
    <w:rsid w:val="00701F11"/>
    <w:rsid w:val="00702A24"/>
    <w:rsid w:val="00703A6C"/>
    <w:rsid w:val="00703ADE"/>
    <w:rsid w:val="00703D00"/>
    <w:rsid w:val="00704C19"/>
    <w:rsid w:val="00706734"/>
    <w:rsid w:val="00706BAE"/>
    <w:rsid w:val="007073D4"/>
    <w:rsid w:val="00707509"/>
    <w:rsid w:val="007101A5"/>
    <w:rsid w:val="007101F3"/>
    <w:rsid w:val="0071099E"/>
    <w:rsid w:val="0071104C"/>
    <w:rsid w:val="00711B2C"/>
    <w:rsid w:val="00711C1F"/>
    <w:rsid w:val="00711D15"/>
    <w:rsid w:val="00711F6E"/>
    <w:rsid w:val="00712468"/>
    <w:rsid w:val="00712BC3"/>
    <w:rsid w:val="00712FCE"/>
    <w:rsid w:val="00713758"/>
    <w:rsid w:val="0071378A"/>
    <w:rsid w:val="00714F10"/>
    <w:rsid w:val="00715BF2"/>
    <w:rsid w:val="007160F2"/>
    <w:rsid w:val="00716367"/>
    <w:rsid w:val="00717CA5"/>
    <w:rsid w:val="00717EE5"/>
    <w:rsid w:val="0072106A"/>
    <w:rsid w:val="007214B0"/>
    <w:rsid w:val="007231FE"/>
    <w:rsid w:val="007238CD"/>
    <w:rsid w:val="00723B9B"/>
    <w:rsid w:val="007248EB"/>
    <w:rsid w:val="00726354"/>
    <w:rsid w:val="007269D2"/>
    <w:rsid w:val="00726D1D"/>
    <w:rsid w:val="007271F7"/>
    <w:rsid w:val="007275A4"/>
    <w:rsid w:val="00730D8D"/>
    <w:rsid w:val="00732C72"/>
    <w:rsid w:val="00732E72"/>
    <w:rsid w:val="007331CF"/>
    <w:rsid w:val="007347DD"/>
    <w:rsid w:val="00734FD7"/>
    <w:rsid w:val="0073510B"/>
    <w:rsid w:val="00735C10"/>
    <w:rsid w:val="00735DC3"/>
    <w:rsid w:val="0073699F"/>
    <w:rsid w:val="00736ADF"/>
    <w:rsid w:val="007370F8"/>
    <w:rsid w:val="007379B0"/>
    <w:rsid w:val="00740399"/>
    <w:rsid w:val="00740B1D"/>
    <w:rsid w:val="007411FF"/>
    <w:rsid w:val="00742325"/>
    <w:rsid w:val="007427BE"/>
    <w:rsid w:val="0074484F"/>
    <w:rsid w:val="00744B4C"/>
    <w:rsid w:val="0074547D"/>
    <w:rsid w:val="00745B65"/>
    <w:rsid w:val="00745CAF"/>
    <w:rsid w:val="00747882"/>
    <w:rsid w:val="0075089A"/>
    <w:rsid w:val="0075094E"/>
    <w:rsid w:val="00751409"/>
    <w:rsid w:val="00751497"/>
    <w:rsid w:val="007529CE"/>
    <w:rsid w:val="00752B94"/>
    <w:rsid w:val="007532F9"/>
    <w:rsid w:val="0075379C"/>
    <w:rsid w:val="0075386E"/>
    <w:rsid w:val="007539CA"/>
    <w:rsid w:val="007539CD"/>
    <w:rsid w:val="00753EAB"/>
    <w:rsid w:val="007543CA"/>
    <w:rsid w:val="00754E88"/>
    <w:rsid w:val="007550C2"/>
    <w:rsid w:val="00755B2F"/>
    <w:rsid w:val="00756128"/>
    <w:rsid w:val="00760A71"/>
    <w:rsid w:val="0076133C"/>
    <w:rsid w:val="00761435"/>
    <w:rsid w:val="0076171C"/>
    <w:rsid w:val="007619BC"/>
    <w:rsid w:val="00762BA6"/>
    <w:rsid w:val="00762E58"/>
    <w:rsid w:val="00763291"/>
    <w:rsid w:val="00763F4B"/>
    <w:rsid w:val="007652AD"/>
    <w:rsid w:val="00765A5F"/>
    <w:rsid w:val="0077066A"/>
    <w:rsid w:val="007709AD"/>
    <w:rsid w:val="00771272"/>
    <w:rsid w:val="0077130B"/>
    <w:rsid w:val="00771B19"/>
    <w:rsid w:val="00771B2C"/>
    <w:rsid w:val="00771E96"/>
    <w:rsid w:val="0077201A"/>
    <w:rsid w:val="00772247"/>
    <w:rsid w:val="00772C59"/>
    <w:rsid w:val="0077340B"/>
    <w:rsid w:val="00773424"/>
    <w:rsid w:val="00774A34"/>
    <w:rsid w:val="00774E98"/>
    <w:rsid w:val="00774F1B"/>
    <w:rsid w:val="00776CE5"/>
    <w:rsid w:val="00777D37"/>
    <w:rsid w:val="00780AFD"/>
    <w:rsid w:val="007812BE"/>
    <w:rsid w:val="00781AC9"/>
    <w:rsid w:val="00782292"/>
    <w:rsid w:val="007822C7"/>
    <w:rsid w:val="00783BAE"/>
    <w:rsid w:val="00784F58"/>
    <w:rsid w:val="007856CE"/>
    <w:rsid w:val="00785B58"/>
    <w:rsid w:val="007860CB"/>
    <w:rsid w:val="00786113"/>
    <w:rsid w:val="00786936"/>
    <w:rsid w:val="00787789"/>
    <w:rsid w:val="0079074F"/>
    <w:rsid w:val="00791799"/>
    <w:rsid w:val="007918C3"/>
    <w:rsid w:val="00791AB4"/>
    <w:rsid w:val="00792506"/>
    <w:rsid w:val="00792A01"/>
    <w:rsid w:val="00792B3A"/>
    <w:rsid w:val="00794176"/>
    <w:rsid w:val="00794790"/>
    <w:rsid w:val="007958D9"/>
    <w:rsid w:val="00795D1F"/>
    <w:rsid w:val="00795E0F"/>
    <w:rsid w:val="00796D6D"/>
    <w:rsid w:val="00797E64"/>
    <w:rsid w:val="007A02DD"/>
    <w:rsid w:val="007A19BE"/>
    <w:rsid w:val="007A2443"/>
    <w:rsid w:val="007A293F"/>
    <w:rsid w:val="007A38D3"/>
    <w:rsid w:val="007A4740"/>
    <w:rsid w:val="007A47FD"/>
    <w:rsid w:val="007A4A5E"/>
    <w:rsid w:val="007A5734"/>
    <w:rsid w:val="007A5A82"/>
    <w:rsid w:val="007A7FC3"/>
    <w:rsid w:val="007B0936"/>
    <w:rsid w:val="007B094C"/>
    <w:rsid w:val="007B0DE4"/>
    <w:rsid w:val="007B1950"/>
    <w:rsid w:val="007B2D0A"/>
    <w:rsid w:val="007B44D4"/>
    <w:rsid w:val="007B4B07"/>
    <w:rsid w:val="007B4BAE"/>
    <w:rsid w:val="007B5B48"/>
    <w:rsid w:val="007B66DC"/>
    <w:rsid w:val="007B6A6F"/>
    <w:rsid w:val="007B7AAB"/>
    <w:rsid w:val="007C067D"/>
    <w:rsid w:val="007C1133"/>
    <w:rsid w:val="007C1E85"/>
    <w:rsid w:val="007C1F69"/>
    <w:rsid w:val="007C264A"/>
    <w:rsid w:val="007C2723"/>
    <w:rsid w:val="007C30CA"/>
    <w:rsid w:val="007C366C"/>
    <w:rsid w:val="007C3756"/>
    <w:rsid w:val="007C37B1"/>
    <w:rsid w:val="007C3A78"/>
    <w:rsid w:val="007C3CCB"/>
    <w:rsid w:val="007C4092"/>
    <w:rsid w:val="007C465D"/>
    <w:rsid w:val="007C48CA"/>
    <w:rsid w:val="007C554B"/>
    <w:rsid w:val="007C73EF"/>
    <w:rsid w:val="007C7AFA"/>
    <w:rsid w:val="007C7DDC"/>
    <w:rsid w:val="007D08DD"/>
    <w:rsid w:val="007D1D00"/>
    <w:rsid w:val="007D213B"/>
    <w:rsid w:val="007D3994"/>
    <w:rsid w:val="007D489C"/>
    <w:rsid w:val="007D5088"/>
    <w:rsid w:val="007D5851"/>
    <w:rsid w:val="007D7A35"/>
    <w:rsid w:val="007E0D5B"/>
    <w:rsid w:val="007E0DE7"/>
    <w:rsid w:val="007E21C0"/>
    <w:rsid w:val="007E33F6"/>
    <w:rsid w:val="007E42DA"/>
    <w:rsid w:val="007E44D4"/>
    <w:rsid w:val="007E4CA3"/>
    <w:rsid w:val="007E4CF7"/>
    <w:rsid w:val="007E5376"/>
    <w:rsid w:val="007E6D3A"/>
    <w:rsid w:val="007E7823"/>
    <w:rsid w:val="007E7B15"/>
    <w:rsid w:val="007F04F3"/>
    <w:rsid w:val="007F067C"/>
    <w:rsid w:val="007F0D5E"/>
    <w:rsid w:val="007F0F0E"/>
    <w:rsid w:val="007F1C2E"/>
    <w:rsid w:val="007F282A"/>
    <w:rsid w:val="007F34F7"/>
    <w:rsid w:val="007F4136"/>
    <w:rsid w:val="007F4C41"/>
    <w:rsid w:val="007F539F"/>
    <w:rsid w:val="007F55A8"/>
    <w:rsid w:val="007F5CAA"/>
    <w:rsid w:val="007F5E51"/>
    <w:rsid w:val="007F6245"/>
    <w:rsid w:val="007F6494"/>
    <w:rsid w:val="007F679E"/>
    <w:rsid w:val="007F6CE5"/>
    <w:rsid w:val="007F70DE"/>
    <w:rsid w:val="007F728D"/>
    <w:rsid w:val="007F78D7"/>
    <w:rsid w:val="008006DB"/>
    <w:rsid w:val="00800C4F"/>
    <w:rsid w:val="00800D72"/>
    <w:rsid w:val="00801012"/>
    <w:rsid w:val="00801250"/>
    <w:rsid w:val="00801880"/>
    <w:rsid w:val="00801D2B"/>
    <w:rsid w:val="00801F08"/>
    <w:rsid w:val="00802801"/>
    <w:rsid w:val="00802DF0"/>
    <w:rsid w:val="0080371C"/>
    <w:rsid w:val="00803CDC"/>
    <w:rsid w:val="0080414A"/>
    <w:rsid w:val="0080507F"/>
    <w:rsid w:val="00805B91"/>
    <w:rsid w:val="008061C0"/>
    <w:rsid w:val="00806491"/>
    <w:rsid w:val="00806EA3"/>
    <w:rsid w:val="00806FC1"/>
    <w:rsid w:val="008072DE"/>
    <w:rsid w:val="008072ED"/>
    <w:rsid w:val="008079EA"/>
    <w:rsid w:val="00807C78"/>
    <w:rsid w:val="0081085E"/>
    <w:rsid w:val="00810FAF"/>
    <w:rsid w:val="00811291"/>
    <w:rsid w:val="00811770"/>
    <w:rsid w:val="00812648"/>
    <w:rsid w:val="008126F9"/>
    <w:rsid w:val="008142EF"/>
    <w:rsid w:val="008145F2"/>
    <w:rsid w:val="0081634D"/>
    <w:rsid w:val="008178D1"/>
    <w:rsid w:val="00820085"/>
    <w:rsid w:val="008201A9"/>
    <w:rsid w:val="008217DD"/>
    <w:rsid w:val="00821838"/>
    <w:rsid w:val="00821936"/>
    <w:rsid w:val="008224B3"/>
    <w:rsid w:val="008225C8"/>
    <w:rsid w:val="0082434F"/>
    <w:rsid w:val="008251EE"/>
    <w:rsid w:val="00826231"/>
    <w:rsid w:val="0082669E"/>
    <w:rsid w:val="00827A62"/>
    <w:rsid w:val="00827B5A"/>
    <w:rsid w:val="00827FB3"/>
    <w:rsid w:val="00830048"/>
    <w:rsid w:val="0083007D"/>
    <w:rsid w:val="008302B1"/>
    <w:rsid w:val="008304FE"/>
    <w:rsid w:val="00833979"/>
    <w:rsid w:val="00833D5B"/>
    <w:rsid w:val="008342C5"/>
    <w:rsid w:val="00834625"/>
    <w:rsid w:val="0083467E"/>
    <w:rsid w:val="008355A9"/>
    <w:rsid w:val="0083682D"/>
    <w:rsid w:val="00836D13"/>
    <w:rsid w:val="008377C9"/>
    <w:rsid w:val="008378C6"/>
    <w:rsid w:val="00837C10"/>
    <w:rsid w:val="00837F0A"/>
    <w:rsid w:val="00840670"/>
    <w:rsid w:val="0084087B"/>
    <w:rsid w:val="00841656"/>
    <w:rsid w:val="00841AE9"/>
    <w:rsid w:val="00842020"/>
    <w:rsid w:val="00843870"/>
    <w:rsid w:val="00844E83"/>
    <w:rsid w:val="00846EB2"/>
    <w:rsid w:val="00846FB2"/>
    <w:rsid w:val="0084711E"/>
    <w:rsid w:val="00847570"/>
    <w:rsid w:val="00847D06"/>
    <w:rsid w:val="008504CC"/>
    <w:rsid w:val="00850512"/>
    <w:rsid w:val="008506C9"/>
    <w:rsid w:val="00851262"/>
    <w:rsid w:val="0085149F"/>
    <w:rsid w:val="00851968"/>
    <w:rsid w:val="0085259D"/>
    <w:rsid w:val="00852623"/>
    <w:rsid w:val="00852CB2"/>
    <w:rsid w:val="00852FED"/>
    <w:rsid w:val="00853951"/>
    <w:rsid w:val="0085466E"/>
    <w:rsid w:val="00854889"/>
    <w:rsid w:val="00854AAC"/>
    <w:rsid w:val="00854CF6"/>
    <w:rsid w:val="00856264"/>
    <w:rsid w:val="0085628F"/>
    <w:rsid w:val="00856A9D"/>
    <w:rsid w:val="00856ADA"/>
    <w:rsid w:val="00861CCE"/>
    <w:rsid w:val="00861D23"/>
    <w:rsid w:val="00861E34"/>
    <w:rsid w:val="008632C9"/>
    <w:rsid w:val="00863F25"/>
    <w:rsid w:val="00864492"/>
    <w:rsid w:val="008648AB"/>
    <w:rsid w:val="0086597B"/>
    <w:rsid w:val="00865F0E"/>
    <w:rsid w:val="00865FB6"/>
    <w:rsid w:val="0086637C"/>
    <w:rsid w:val="00866D2A"/>
    <w:rsid w:val="0086721E"/>
    <w:rsid w:val="00867DD5"/>
    <w:rsid w:val="00867F08"/>
    <w:rsid w:val="00870172"/>
    <w:rsid w:val="008701C3"/>
    <w:rsid w:val="008704D8"/>
    <w:rsid w:val="008704F3"/>
    <w:rsid w:val="008708CE"/>
    <w:rsid w:val="00870E55"/>
    <w:rsid w:val="00871403"/>
    <w:rsid w:val="00871781"/>
    <w:rsid w:val="008724AB"/>
    <w:rsid w:val="0087338C"/>
    <w:rsid w:val="008738BD"/>
    <w:rsid w:val="0087394D"/>
    <w:rsid w:val="00873BE2"/>
    <w:rsid w:val="00873C40"/>
    <w:rsid w:val="00873E2C"/>
    <w:rsid w:val="00873F34"/>
    <w:rsid w:val="00874378"/>
    <w:rsid w:val="008747BC"/>
    <w:rsid w:val="00875BD2"/>
    <w:rsid w:val="00875E4D"/>
    <w:rsid w:val="00876401"/>
    <w:rsid w:val="00876DD2"/>
    <w:rsid w:val="00880603"/>
    <w:rsid w:val="00880A5B"/>
    <w:rsid w:val="00880FEE"/>
    <w:rsid w:val="00881B6F"/>
    <w:rsid w:val="008827E1"/>
    <w:rsid w:val="008837AC"/>
    <w:rsid w:val="00884722"/>
    <w:rsid w:val="00885952"/>
    <w:rsid w:val="00886516"/>
    <w:rsid w:val="0088651D"/>
    <w:rsid w:val="008906AD"/>
    <w:rsid w:val="00890CED"/>
    <w:rsid w:val="00890D19"/>
    <w:rsid w:val="008911E8"/>
    <w:rsid w:val="00891412"/>
    <w:rsid w:val="0089341F"/>
    <w:rsid w:val="008939CB"/>
    <w:rsid w:val="00893DBE"/>
    <w:rsid w:val="00895D2B"/>
    <w:rsid w:val="008962CF"/>
    <w:rsid w:val="00897706"/>
    <w:rsid w:val="008A000A"/>
    <w:rsid w:val="008A00B4"/>
    <w:rsid w:val="008A0922"/>
    <w:rsid w:val="008A0F53"/>
    <w:rsid w:val="008A1055"/>
    <w:rsid w:val="008A20F2"/>
    <w:rsid w:val="008A21ED"/>
    <w:rsid w:val="008A2D13"/>
    <w:rsid w:val="008A31F3"/>
    <w:rsid w:val="008A3572"/>
    <w:rsid w:val="008A3C28"/>
    <w:rsid w:val="008A424A"/>
    <w:rsid w:val="008A48AF"/>
    <w:rsid w:val="008A5AC4"/>
    <w:rsid w:val="008A5BF8"/>
    <w:rsid w:val="008A622E"/>
    <w:rsid w:val="008A70DC"/>
    <w:rsid w:val="008A7C4B"/>
    <w:rsid w:val="008A7E49"/>
    <w:rsid w:val="008B0DAC"/>
    <w:rsid w:val="008B100D"/>
    <w:rsid w:val="008B1545"/>
    <w:rsid w:val="008B1900"/>
    <w:rsid w:val="008B1A78"/>
    <w:rsid w:val="008B1E0F"/>
    <w:rsid w:val="008B2472"/>
    <w:rsid w:val="008B267E"/>
    <w:rsid w:val="008B2F95"/>
    <w:rsid w:val="008B4662"/>
    <w:rsid w:val="008B482D"/>
    <w:rsid w:val="008B53FB"/>
    <w:rsid w:val="008B543A"/>
    <w:rsid w:val="008B5618"/>
    <w:rsid w:val="008B57AE"/>
    <w:rsid w:val="008B7483"/>
    <w:rsid w:val="008C1A50"/>
    <w:rsid w:val="008C2AA2"/>
    <w:rsid w:val="008C2DCB"/>
    <w:rsid w:val="008C2FB2"/>
    <w:rsid w:val="008C36E4"/>
    <w:rsid w:val="008C47B1"/>
    <w:rsid w:val="008C4A38"/>
    <w:rsid w:val="008C4C4C"/>
    <w:rsid w:val="008C5165"/>
    <w:rsid w:val="008C5BD8"/>
    <w:rsid w:val="008C6248"/>
    <w:rsid w:val="008C64F5"/>
    <w:rsid w:val="008C6D54"/>
    <w:rsid w:val="008C7E16"/>
    <w:rsid w:val="008D0253"/>
    <w:rsid w:val="008D18FD"/>
    <w:rsid w:val="008D1914"/>
    <w:rsid w:val="008D1B2C"/>
    <w:rsid w:val="008D2380"/>
    <w:rsid w:val="008D253A"/>
    <w:rsid w:val="008D256F"/>
    <w:rsid w:val="008D3173"/>
    <w:rsid w:val="008D36E9"/>
    <w:rsid w:val="008D4488"/>
    <w:rsid w:val="008D5849"/>
    <w:rsid w:val="008D5D13"/>
    <w:rsid w:val="008D7A99"/>
    <w:rsid w:val="008E0257"/>
    <w:rsid w:val="008E0B57"/>
    <w:rsid w:val="008E0D55"/>
    <w:rsid w:val="008E0F1E"/>
    <w:rsid w:val="008E1490"/>
    <w:rsid w:val="008E3F4E"/>
    <w:rsid w:val="008E557D"/>
    <w:rsid w:val="008E5619"/>
    <w:rsid w:val="008E71C6"/>
    <w:rsid w:val="008E71FA"/>
    <w:rsid w:val="008E7715"/>
    <w:rsid w:val="008E7A14"/>
    <w:rsid w:val="008E7D53"/>
    <w:rsid w:val="008F0569"/>
    <w:rsid w:val="008F11DA"/>
    <w:rsid w:val="008F1D79"/>
    <w:rsid w:val="008F23E5"/>
    <w:rsid w:val="008F28A9"/>
    <w:rsid w:val="008F297F"/>
    <w:rsid w:val="008F2C21"/>
    <w:rsid w:val="008F3310"/>
    <w:rsid w:val="008F354C"/>
    <w:rsid w:val="008F4C3F"/>
    <w:rsid w:val="008F4EF2"/>
    <w:rsid w:val="008F5523"/>
    <w:rsid w:val="008F69EF"/>
    <w:rsid w:val="008F7799"/>
    <w:rsid w:val="008F7927"/>
    <w:rsid w:val="008F795E"/>
    <w:rsid w:val="00900EE5"/>
    <w:rsid w:val="0090130C"/>
    <w:rsid w:val="009019C6"/>
    <w:rsid w:val="00901B32"/>
    <w:rsid w:val="00902356"/>
    <w:rsid w:val="009044C6"/>
    <w:rsid w:val="00904737"/>
    <w:rsid w:val="00905501"/>
    <w:rsid w:val="00905E5B"/>
    <w:rsid w:val="00906081"/>
    <w:rsid w:val="009117BC"/>
    <w:rsid w:val="0091252E"/>
    <w:rsid w:val="00912595"/>
    <w:rsid w:val="0091264D"/>
    <w:rsid w:val="00912DED"/>
    <w:rsid w:val="00913AAF"/>
    <w:rsid w:val="00913B34"/>
    <w:rsid w:val="00913C7C"/>
    <w:rsid w:val="0091465E"/>
    <w:rsid w:val="00915B02"/>
    <w:rsid w:val="00916A6B"/>
    <w:rsid w:val="00916E6D"/>
    <w:rsid w:val="00916E6E"/>
    <w:rsid w:val="00917A5F"/>
    <w:rsid w:val="00917A72"/>
    <w:rsid w:val="00917BFF"/>
    <w:rsid w:val="00917C54"/>
    <w:rsid w:val="00917F87"/>
    <w:rsid w:val="00920238"/>
    <w:rsid w:val="009203AC"/>
    <w:rsid w:val="00920422"/>
    <w:rsid w:val="00920781"/>
    <w:rsid w:val="00920D42"/>
    <w:rsid w:val="009226D2"/>
    <w:rsid w:val="009226E4"/>
    <w:rsid w:val="009237C7"/>
    <w:rsid w:val="00923900"/>
    <w:rsid w:val="00923B7F"/>
    <w:rsid w:val="00923C2C"/>
    <w:rsid w:val="00923CF5"/>
    <w:rsid w:val="00925128"/>
    <w:rsid w:val="009252B0"/>
    <w:rsid w:val="009253CF"/>
    <w:rsid w:val="0092551C"/>
    <w:rsid w:val="00925536"/>
    <w:rsid w:val="00925979"/>
    <w:rsid w:val="0092661B"/>
    <w:rsid w:val="00927773"/>
    <w:rsid w:val="0093017F"/>
    <w:rsid w:val="00930433"/>
    <w:rsid w:val="0093159D"/>
    <w:rsid w:val="009316F9"/>
    <w:rsid w:val="009318E5"/>
    <w:rsid w:val="00932B56"/>
    <w:rsid w:val="00933ABC"/>
    <w:rsid w:val="00934498"/>
    <w:rsid w:val="0093549B"/>
    <w:rsid w:val="00936290"/>
    <w:rsid w:val="00936E5D"/>
    <w:rsid w:val="0093798F"/>
    <w:rsid w:val="00937E0A"/>
    <w:rsid w:val="009401D0"/>
    <w:rsid w:val="00940C29"/>
    <w:rsid w:val="00942255"/>
    <w:rsid w:val="00942869"/>
    <w:rsid w:val="009430FE"/>
    <w:rsid w:val="00943C9C"/>
    <w:rsid w:val="00943ED7"/>
    <w:rsid w:val="00944213"/>
    <w:rsid w:val="0094429D"/>
    <w:rsid w:val="00944BE5"/>
    <w:rsid w:val="009465B7"/>
    <w:rsid w:val="0094788F"/>
    <w:rsid w:val="009504EB"/>
    <w:rsid w:val="00950FFD"/>
    <w:rsid w:val="00951360"/>
    <w:rsid w:val="0095186F"/>
    <w:rsid w:val="00951EFB"/>
    <w:rsid w:val="0095244B"/>
    <w:rsid w:val="009532C6"/>
    <w:rsid w:val="009534AA"/>
    <w:rsid w:val="00953879"/>
    <w:rsid w:val="00955051"/>
    <w:rsid w:val="0095520D"/>
    <w:rsid w:val="00955248"/>
    <w:rsid w:val="009552F7"/>
    <w:rsid w:val="00955946"/>
    <w:rsid w:val="00955CD2"/>
    <w:rsid w:val="0095681A"/>
    <w:rsid w:val="00957144"/>
    <w:rsid w:val="0095791D"/>
    <w:rsid w:val="00960768"/>
    <w:rsid w:val="00960B4E"/>
    <w:rsid w:val="00960F02"/>
    <w:rsid w:val="009610EA"/>
    <w:rsid w:val="00961975"/>
    <w:rsid w:val="00962841"/>
    <w:rsid w:val="00962BBD"/>
    <w:rsid w:val="009630A1"/>
    <w:rsid w:val="009634C5"/>
    <w:rsid w:val="009634D2"/>
    <w:rsid w:val="009636CB"/>
    <w:rsid w:val="00963C4A"/>
    <w:rsid w:val="00963DD7"/>
    <w:rsid w:val="00963E6D"/>
    <w:rsid w:val="00964160"/>
    <w:rsid w:val="009651A9"/>
    <w:rsid w:val="009655FA"/>
    <w:rsid w:val="00965E67"/>
    <w:rsid w:val="00966CCE"/>
    <w:rsid w:val="00967218"/>
    <w:rsid w:val="00970738"/>
    <w:rsid w:val="00970B79"/>
    <w:rsid w:val="00970E24"/>
    <w:rsid w:val="00971299"/>
    <w:rsid w:val="00971D4C"/>
    <w:rsid w:val="00971F8E"/>
    <w:rsid w:val="0097239F"/>
    <w:rsid w:val="00972497"/>
    <w:rsid w:val="009729E1"/>
    <w:rsid w:val="00972A9E"/>
    <w:rsid w:val="00972C1D"/>
    <w:rsid w:val="00974C48"/>
    <w:rsid w:val="009757A3"/>
    <w:rsid w:val="00975A50"/>
    <w:rsid w:val="00977299"/>
    <w:rsid w:val="00977859"/>
    <w:rsid w:val="00981948"/>
    <w:rsid w:val="00982332"/>
    <w:rsid w:val="00983137"/>
    <w:rsid w:val="00984D83"/>
    <w:rsid w:val="009853C0"/>
    <w:rsid w:val="00985C4C"/>
    <w:rsid w:val="00985F3B"/>
    <w:rsid w:val="00987760"/>
    <w:rsid w:val="009909F8"/>
    <w:rsid w:val="00990A41"/>
    <w:rsid w:val="009920E2"/>
    <w:rsid w:val="009932B9"/>
    <w:rsid w:val="0099377F"/>
    <w:rsid w:val="00993B6D"/>
    <w:rsid w:val="00994436"/>
    <w:rsid w:val="009944FA"/>
    <w:rsid w:val="00994C78"/>
    <w:rsid w:val="00994F46"/>
    <w:rsid w:val="00995696"/>
    <w:rsid w:val="009959BC"/>
    <w:rsid w:val="0099707A"/>
    <w:rsid w:val="0099717C"/>
    <w:rsid w:val="009A01C7"/>
    <w:rsid w:val="009A06E9"/>
    <w:rsid w:val="009A0D7A"/>
    <w:rsid w:val="009A12AA"/>
    <w:rsid w:val="009A1E95"/>
    <w:rsid w:val="009A2CE0"/>
    <w:rsid w:val="009A2F34"/>
    <w:rsid w:val="009A32E9"/>
    <w:rsid w:val="009A3636"/>
    <w:rsid w:val="009A4FBC"/>
    <w:rsid w:val="009A5888"/>
    <w:rsid w:val="009A70B0"/>
    <w:rsid w:val="009A7A3F"/>
    <w:rsid w:val="009A7BCB"/>
    <w:rsid w:val="009A7D00"/>
    <w:rsid w:val="009B2A9B"/>
    <w:rsid w:val="009B2B0B"/>
    <w:rsid w:val="009B3313"/>
    <w:rsid w:val="009B3EAE"/>
    <w:rsid w:val="009B4450"/>
    <w:rsid w:val="009B45C0"/>
    <w:rsid w:val="009B5418"/>
    <w:rsid w:val="009B6CE8"/>
    <w:rsid w:val="009B739F"/>
    <w:rsid w:val="009C02F8"/>
    <w:rsid w:val="009C1192"/>
    <w:rsid w:val="009C137B"/>
    <w:rsid w:val="009C2663"/>
    <w:rsid w:val="009C2664"/>
    <w:rsid w:val="009C2B13"/>
    <w:rsid w:val="009C3242"/>
    <w:rsid w:val="009C362E"/>
    <w:rsid w:val="009C3C8D"/>
    <w:rsid w:val="009C3DCD"/>
    <w:rsid w:val="009C51D2"/>
    <w:rsid w:val="009C595E"/>
    <w:rsid w:val="009C6A7F"/>
    <w:rsid w:val="009C777F"/>
    <w:rsid w:val="009D015F"/>
    <w:rsid w:val="009D0625"/>
    <w:rsid w:val="009D0FD8"/>
    <w:rsid w:val="009D1E8C"/>
    <w:rsid w:val="009D31CE"/>
    <w:rsid w:val="009D3C5F"/>
    <w:rsid w:val="009D4E74"/>
    <w:rsid w:val="009D4EB7"/>
    <w:rsid w:val="009D4EC3"/>
    <w:rsid w:val="009D4FEE"/>
    <w:rsid w:val="009D50F9"/>
    <w:rsid w:val="009D53C8"/>
    <w:rsid w:val="009D5BA1"/>
    <w:rsid w:val="009D646F"/>
    <w:rsid w:val="009D6AA4"/>
    <w:rsid w:val="009D780C"/>
    <w:rsid w:val="009E0311"/>
    <w:rsid w:val="009E0CC0"/>
    <w:rsid w:val="009E1373"/>
    <w:rsid w:val="009E1388"/>
    <w:rsid w:val="009E17F1"/>
    <w:rsid w:val="009E2107"/>
    <w:rsid w:val="009E34CB"/>
    <w:rsid w:val="009E35F8"/>
    <w:rsid w:val="009E38FE"/>
    <w:rsid w:val="009E419A"/>
    <w:rsid w:val="009E58AA"/>
    <w:rsid w:val="009E7301"/>
    <w:rsid w:val="009E7BA8"/>
    <w:rsid w:val="009E7EF7"/>
    <w:rsid w:val="009F00E0"/>
    <w:rsid w:val="009F02BA"/>
    <w:rsid w:val="009F0BAA"/>
    <w:rsid w:val="009F1108"/>
    <w:rsid w:val="009F1682"/>
    <w:rsid w:val="009F2CCA"/>
    <w:rsid w:val="009F3E3B"/>
    <w:rsid w:val="009F4308"/>
    <w:rsid w:val="009F5729"/>
    <w:rsid w:val="009F5C3A"/>
    <w:rsid w:val="009F67AB"/>
    <w:rsid w:val="009F68C4"/>
    <w:rsid w:val="009F6CAC"/>
    <w:rsid w:val="009F76BD"/>
    <w:rsid w:val="009F7A58"/>
    <w:rsid w:val="00A000D6"/>
    <w:rsid w:val="00A009BE"/>
    <w:rsid w:val="00A01328"/>
    <w:rsid w:val="00A027EB"/>
    <w:rsid w:val="00A03D9B"/>
    <w:rsid w:val="00A04E12"/>
    <w:rsid w:val="00A05A90"/>
    <w:rsid w:val="00A05F50"/>
    <w:rsid w:val="00A104DC"/>
    <w:rsid w:val="00A108FB"/>
    <w:rsid w:val="00A13AF1"/>
    <w:rsid w:val="00A13B65"/>
    <w:rsid w:val="00A14489"/>
    <w:rsid w:val="00A14585"/>
    <w:rsid w:val="00A15993"/>
    <w:rsid w:val="00A15D0D"/>
    <w:rsid w:val="00A1657A"/>
    <w:rsid w:val="00A20520"/>
    <w:rsid w:val="00A20734"/>
    <w:rsid w:val="00A21938"/>
    <w:rsid w:val="00A2198D"/>
    <w:rsid w:val="00A21B94"/>
    <w:rsid w:val="00A22A69"/>
    <w:rsid w:val="00A22E59"/>
    <w:rsid w:val="00A2318F"/>
    <w:rsid w:val="00A23A5B"/>
    <w:rsid w:val="00A24A2A"/>
    <w:rsid w:val="00A24B55"/>
    <w:rsid w:val="00A251DE"/>
    <w:rsid w:val="00A25F98"/>
    <w:rsid w:val="00A27EA5"/>
    <w:rsid w:val="00A30E15"/>
    <w:rsid w:val="00A3135B"/>
    <w:rsid w:val="00A316BB"/>
    <w:rsid w:val="00A3176C"/>
    <w:rsid w:val="00A319AE"/>
    <w:rsid w:val="00A31ED3"/>
    <w:rsid w:val="00A32833"/>
    <w:rsid w:val="00A3348F"/>
    <w:rsid w:val="00A337E1"/>
    <w:rsid w:val="00A33BC3"/>
    <w:rsid w:val="00A345A3"/>
    <w:rsid w:val="00A35400"/>
    <w:rsid w:val="00A3555A"/>
    <w:rsid w:val="00A370E8"/>
    <w:rsid w:val="00A402E0"/>
    <w:rsid w:val="00A408B6"/>
    <w:rsid w:val="00A4159C"/>
    <w:rsid w:val="00A44404"/>
    <w:rsid w:val="00A44D61"/>
    <w:rsid w:val="00A450BF"/>
    <w:rsid w:val="00A45985"/>
    <w:rsid w:val="00A46D10"/>
    <w:rsid w:val="00A51985"/>
    <w:rsid w:val="00A51B6C"/>
    <w:rsid w:val="00A52068"/>
    <w:rsid w:val="00A5294B"/>
    <w:rsid w:val="00A52CCC"/>
    <w:rsid w:val="00A53CE5"/>
    <w:rsid w:val="00A550E3"/>
    <w:rsid w:val="00A55122"/>
    <w:rsid w:val="00A555F0"/>
    <w:rsid w:val="00A558BA"/>
    <w:rsid w:val="00A55A22"/>
    <w:rsid w:val="00A5683E"/>
    <w:rsid w:val="00A574A2"/>
    <w:rsid w:val="00A609EF"/>
    <w:rsid w:val="00A6134F"/>
    <w:rsid w:val="00A61E1C"/>
    <w:rsid w:val="00A625ED"/>
    <w:rsid w:val="00A6267F"/>
    <w:rsid w:val="00A62C0B"/>
    <w:rsid w:val="00A62D22"/>
    <w:rsid w:val="00A630BF"/>
    <w:rsid w:val="00A64538"/>
    <w:rsid w:val="00A65917"/>
    <w:rsid w:val="00A65B33"/>
    <w:rsid w:val="00A6767B"/>
    <w:rsid w:val="00A67F95"/>
    <w:rsid w:val="00A715FD"/>
    <w:rsid w:val="00A71D13"/>
    <w:rsid w:val="00A7200A"/>
    <w:rsid w:val="00A72E15"/>
    <w:rsid w:val="00A737C5"/>
    <w:rsid w:val="00A74B06"/>
    <w:rsid w:val="00A74BAF"/>
    <w:rsid w:val="00A74BCA"/>
    <w:rsid w:val="00A755EB"/>
    <w:rsid w:val="00A763A3"/>
    <w:rsid w:val="00A76571"/>
    <w:rsid w:val="00A7773A"/>
    <w:rsid w:val="00A778F4"/>
    <w:rsid w:val="00A7799A"/>
    <w:rsid w:val="00A81845"/>
    <w:rsid w:val="00A81B0C"/>
    <w:rsid w:val="00A81F63"/>
    <w:rsid w:val="00A826FC"/>
    <w:rsid w:val="00A82DB9"/>
    <w:rsid w:val="00A8427A"/>
    <w:rsid w:val="00A84744"/>
    <w:rsid w:val="00A85D5D"/>
    <w:rsid w:val="00A87D08"/>
    <w:rsid w:val="00A9046C"/>
    <w:rsid w:val="00A90478"/>
    <w:rsid w:val="00A90F44"/>
    <w:rsid w:val="00A92B3E"/>
    <w:rsid w:val="00A9317C"/>
    <w:rsid w:val="00A9381F"/>
    <w:rsid w:val="00A9554C"/>
    <w:rsid w:val="00A95641"/>
    <w:rsid w:val="00A956BB"/>
    <w:rsid w:val="00A9596F"/>
    <w:rsid w:val="00A95DBE"/>
    <w:rsid w:val="00AA069E"/>
    <w:rsid w:val="00AA0E15"/>
    <w:rsid w:val="00AA158A"/>
    <w:rsid w:val="00AA16D2"/>
    <w:rsid w:val="00AA1AAA"/>
    <w:rsid w:val="00AA1F3A"/>
    <w:rsid w:val="00AA2946"/>
    <w:rsid w:val="00AA29AD"/>
    <w:rsid w:val="00AA2BD2"/>
    <w:rsid w:val="00AA2C78"/>
    <w:rsid w:val="00AA3955"/>
    <w:rsid w:val="00AA480E"/>
    <w:rsid w:val="00AA55C6"/>
    <w:rsid w:val="00AA6BD6"/>
    <w:rsid w:val="00AA7984"/>
    <w:rsid w:val="00AA7B0D"/>
    <w:rsid w:val="00AA7F69"/>
    <w:rsid w:val="00AB04DB"/>
    <w:rsid w:val="00AB0D98"/>
    <w:rsid w:val="00AB33E0"/>
    <w:rsid w:val="00AB44DB"/>
    <w:rsid w:val="00AB514A"/>
    <w:rsid w:val="00AB5D72"/>
    <w:rsid w:val="00AB5EB0"/>
    <w:rsid w:val="00AB67AC"/>
    <w:rsid w:val="00AB6970"/>
    <w:rsid w:val="00AC0A69"/>
    <w:rsid w:val="00AC0C9A"/>
    <w:rsid w:val="00AC1EFB"/>
    <w:rsid w:val="00AC33A8"/>
    <w:rsid w:val="00AC3E36"/>
    <w:rsid w:val="00AC432C"/>
    <w:rsid w:val="00AC5F71"/>
    <w:rsid w:val="00AC64DC"/>
    <w:rsid w:val="00AC760F"/>
    <w:rsid w:val="00AD16E3"/>
    <w:rsid w:val="00AD34B7"/>
    <w:rsid w:val="00AD39B5"/>
    <w:rsid w:val="00AD3A08"/>
    <w:rsid w:val="00AD3EC6"/>
    <w:rsid w:val="00AD4513"/>
    <w:rsid w:val="00AD5658"/>
    <w:rsid w:val="00AD63C5"/>
    <w:rsid w:val="00AD7E1B"/>
    <w:rsid w:val="00AE0291"/>
    <w:rsid w:val="00AE0CAD"/>
    <w:rsid w:val="00AE25B2"/>
    <w:rsid w:val="00AE3111"/>
    <w:rsid w:val="00AE3DA4"/>
    <w:rsid w:val="00AE61F0"/>
    <w:rsid w:val="00AE6487"/>
    <w:rsid w:val="00AE7B6F"/>
    <w:rsid w:val="00AE7DF2"/>
    <w:rsid w:val="00AF0D1D"/>
    <w:rsid w:val="00AF0E22"/>
    <w:rsid w:val="00AF3105"/>
    <w:rsid w:val="00AF33CF"/>
    <w:rsid w:val="00AF3CD0"/>
    <w:rsid w:val="00AF3E04"/>
    <w:rsid w:val="00AF4C7C"/>
    <w:rsid w:val="00AF5167"/>
    <w:rsid w:val="00AF51E4"/>
    <w:rsid w:val="00AF5235"/>
    <w:rsid w:val="00AF556C"/>
    <w:rsid w:val="00AF6885"/>
    <w:rsid w:val="00AF72BA"/>
    <w:rsid w:val="00AF7579"/>
    <w:rsid w:val="00AF7852"/>
    <w:rsid w:val="00B00A4C"/>
    <w:rsid w:val="00B01934"/>
    <w:rsid w:val="00B019BD"/>
    <w:rsid w:val="00B03267"/>
    <w:rsid w:val="00B035BC"/>
    <w:rsid w:val="00B0395A"/>
    <w:rsid w:val="00B03D38"/>
    <w:rsid w:val="00B04041"/>
    <w:rsid w:val="00B04507"/>
    <w:rsid w:val="00B0459E"/>
    <w:rsid w:val="00B05447"/>
    <w:rsid w:val="00B05FCC"/>
    <w:rsid w:val="00B05FDC"/>
    <w:rsid w:val="00B060E5"/>
    <w:rsid w:val="00B06E3D"/>
    <w:rsid w:val="00B070A6"/>
    <w:rsid w:val="00B07ACB"/>
    <w:rsid w:val="00B1026C"/>
    <w:rsid w:val="00B10329"/>
    <w:rsid w:val="00B107D8"/>
    <w:rsid w:val="00B1102D"/>
    <w:rsid w:val="00B1149F"/>
    <w:rsid w:val="00B117CF"/>
    <w:rsid w:val="00B11F39"/>
    <w:rsid w:val="00B12397"/>
    <w:rsid w:val="00B12F2C"/>
    <w:rsid w:val="00B13287"/>
    <w:rsid w:val="00B1394B"/>
    <w:rsid w:val="00B13C84"/>
    <w:rsid w:val="00B13F3A"/>
    <w:rsid w:val="00B14798"/>
    <w:rsid w:val="00B1607D"/>
    <w:rsid w:val="00B16214"/>
    <w:rsid w:val="00B16A7D"/>
    <w:rsid w:val="00B17110"/>
    <w:rsid w:val="00B203BB"/>
    <w:rsid w:val="00B211F8"/>
    <w:rsid w:val="00B22358"/>
    <w:rsid w:val="00B224D5"/>
    <w:rsid w:val="00B22709"/>
    <w:rsid w:val="00B24204"/>
    <w:rsid w:val="00B2443D"/>
    <w:rsid w:val="00B247EE"/>
    <w:rsid w:val="00B24EE3"/>
    <w:rsid w:val="00B25084"/>
    <w:rsid w:val="00B26100"/>
    <w:rsid w:val="00B26BD9"/>
    <w:rsid w:val="00B2709B"/>
    <w:rsid w:val="00B27737"/>
    <w:rsid w:val="00B315C2"/>
    <w:rsid w:val="00B319A6"/>
    <w:rsid w:val="00B32438"/>
    <w:rsid w:val="00B330C5"/>
    <w:rsid w:val="00B331CE"/>
    <w:rsid w:val="00B339F5"/>
    <w:rsid w:val="00B33CFD"/>
    <w:rsid w:val="00B354F4"/>
    <w:rsid w:val="00B40095"/>
    <w:rsid w:val="00B4012A"/>
    <w:rsid w:val="00B40204"/>
    <w:rsid w:val="00B40B6D"/>
    <w:rsid w:val="00B40E9D"/>
    <w:rsid w:val="00B41214"/>
    <w:rsid w:val="00B418F4"/>
    <w:rsid w:val="00B41C9A"/>
    <w:rsid w:val="00B4200C"/>
    <w:rsid w:val="00B42DC3"/>
    <w:rsid w:val="00B42DDE"/>
    <w:rsid w:val="00B44D2F"/>
    <w:rsid w:val="00B44FD4"/>
    <w:rsid w:val="00B4529A"/>
    <w:rsid w:val="00B459A4"/>
    <w:rsid w:val="00B45E76"/>
    <w:rsid w:val="00B4728D"/>
    <w:rsid w:val="00B500EC"/>
    <w:rsid w:val="00B50BCE"/>
    <w:rsid w:val="00B5155F"/>
    <w:rsid w:val="00B51572"/>
    <w:rsid w:val="00B51CAB"/>
    <w:rsid w:val="00B52441"/>
    <w:rsid w:val="00B52599"/>
    <w:rsid w:val="00B526C5"/>
    <w:rsid w:val="00B52A7E"/>
    <w:rsid w:val="00B52DA3"/>
    <w:rsid w:val="00B52ED1"/>
    <w:rsid w:val="00B53053"/>
    <w:rsid w:val="00B539B3"/>
    <w:rsid w:val="00B5486B"/>
    <w:rsid w:val="00B55A52"/>
    <w:rsid w:val="00B56B6D"/>
    <w:rsid w:val="00B56EEA"/>
    <w:rsid w:val="00B5753D"/>
    <w:rsid w:val="00B57C3F"/>
    <w:rsid w:val="00B6000A"/>
    <w:rsid w:val="00B600B4"/>
    <w:rsid w:val="00B608C2"/>
    <w:rsid w:val="00B60FE1"/>
    <w:rsid w:val="00B61343"/>
    <w:rsid w:val="00B6259B"/>
    <w:rsid w:val="00B62B29"/>
    <w:rsid w:val="00B63B79"/>
    <w:rsid w:val="00B64456"/>
    <w:rsid w:val="00B64C20"/>
    <w:rsid w:val="00B65AF8"/>
    <w:rsid w:val="00B65FCD"/>
    <w:rsid w:val="00B66759"/>
    <w:rsid w:val="00B66E54"/>
    <w:rsid w:val="00B7250F"/>
    <w:rsid w:val="00B72CF3"/>
    <w:rsid w:val="00B731D6"/>
    <w:rsid w:val="00B73F56"/>
    <w:rsid w:val="00B743B0"/>
    <w:rsid w:val="00B74E44"/>
    <w:rsid w:val="00B75280"/>
    <w:rsid w:val="00B75A22"/>
    <w:rsid w:val="00B75E87"/>
    <w:rsid w:val="00B7615B"/>
    <w:rsid w:val="00B762A2"/>
    <w:rsid w:val="00B76371"/>
    <w:rsid w:val="00B767CE"/>
    <w:rsid w:val="00B768AD"/>
    <w:rsid w:val="00B76A37"/>
    <w:rsid w:val="00B8191C"/>
    <w:rsid w:val="00B81EBA"/>
    <w:rsid w:val="00B8207A"/>
    <w:rsid w:val="00B827B5"/>
    <w:rsid w:val="00B82878"/>
    <w:rsid w:val="00B82A85"/>
    <w:rsid w:val="00B82EEC"/>
    <w:rsid w:val="00B856FF"/>
    <w:rsid w:val="00B86503"/>
    <w:rsid w:val="00B86590"/>
    <w:rsid w:val="00B86F9C"/>
    <w:rsid w:val="00B87100"/>
    <w:rsid w:val="00B8768D"/>
    <w:rsid w:val="00B8768E"/>
    <w:rsid w:val="00B87727"/>
    <w:rsid w:val="00B87C64"/>
    <w:rsid w:val="00B87D71"/>
    <w:rsid w:val="00B9028A"/>
    <w:rsid w:val="00B91100"/>
    <w:rsid w:val="00B9148F"/>
    <w:rsid w:val="00B9152B"/>
    <w:rsid w:val="00B91AD2"/>
    <w:rsid w:val="00B920B3"/>
    <w:rsid w:val="00B921C7"/>
    <w:rsid w:val="00B9229B"/>
    <w:rsid w:val="00B9258A"/>
    <w:rsid w:val="00B928C6"/>
    <w:rsid w:val="00B92935"/>
    <w:rsid w:val="00B93084"/>
    <w:rsid w:val="00B9375B"/>
    <w:rsid w:val="00B9432F"/>
    <w:rsid w:val="00B943EB"/>
    <w:rsid w:val="00B94555"/>
    <w:rsid w:val="00B94DF2"/>
    <w:rsid w:val="00B960EF"/>
    <w:rsid w:val="00B961B7"/>
    <w:rsid w:val="00B96254"/>
    <w:rsid w:val="00B96FF5"/>
    <w:rsid w:val="00BA00E9"/>
    <w:rsid w:val="00BA2521"/>
    <w:rsid w:val="00BA271E"/>
    <w:rsid w:val="00BA4CA5"/>
    <w:rsid w:val="00BA4EFB"/>
    <w:rsid w:val="00BA5665"/>
    <w:rsid w:val="00BA69EF"/>
    <w:rsid w:val="00BA69FE"/>
    <w:rsid w:val="00BA7321"/>
    <w:rsid w:val="00BA7741"/>
    <w:rsid w:val="00BB078D"/>
    <w:rsid w:val="00BB0AEC"/>
    <w:rsid w:val="00BB1900"/>
    <w:rsid w:val="00BB237A"/>
    <w:rsid w:val="00BB2BD5"/>
    <w:rsid w:val="00BB437B"/>
    <w:rsid w:val="00BB4A65"/>
    <w:rsid w:val="00BB7EBC"/>
    <w:rsid w:val="00BC06D7"/>
    <w:rsid w:val="00BC0B62"/>
    <w:rsid w:val="00BC0D32"/>
    <w:rsid w:val="00BC14B9"/>
    <w:rsid w:val="00BC2797"/>
    <w:rsid w:val="00BC289F"/>
    <w:rsid w:val="00BC359F"/>
    <w:rsid w:val="00BC3A3C"/>
    <w:rsid w:val="00BC40F2"/>
    <w:rsid w:val="00BC4690"/>
    <w:rsid w:val="00BC48D2"/>
    <w:rsid w:val="00BC4B87"/>
    <w:rsid w:val="00BC5784"/>
    <w:rsid w:val="00BC5EBB"/>
    <w:rsid w:val="00BC6C2C"/>
    <w:rsid w:val="00BC7696"/>
    <w:rsid w:val="00BC7759"/>
    <w:rsid w:val="00BD08FB"/>
    <w:rsid w:val="00BD1332"/>
    <w:rsid w:val="00BD2043"/>
    <w:rsid w:val="00BD2662"/>
    <w:rsid w:val="00BD2930"/>
    <w:rsid w:val="00BD2C64"/>
    <w:rsid w:val="00BD3BF2"/>
    <w:rsid w:val="00BD6066"/>
    <w:rsid w:val="00BD6DAD"/>
    <w:rsid w:val="00BD6F94"/>
    <w:rsid w:val="00BD7873"/>
    <w:rsid w:val="00BD7BED"/>
    <w:rsid w:val="00BD7C32"/>
    <w:rsid w:val="00BE06A4"/>
    <w:rsid w:val="00BE13A1"/>
    <w:rsid w:val="00BE170F"/>
    <w:rsid w:val="00BE1B5F"/>
    <w:rsid w:val="00BE2001"/>
    <w:rsid w:val="00BE20A5"/>
    <w:rsid w:val="00BE2983"/>
    <w:rsid w:val="00BE2B5C"/>
    <w:rsid w:val="00BE3323"/>
    <w:rsid w:val="00BE42E0"/>
    <w:rsid w:val="00BE4A46"/>
    <w:rsid w:val="00BE58BA"/>
    <w:rsid w:val="00BE59D1"/>
    <w:rsid w:val="00BE652B"/>
    <w:rsid w:val="00BE67A6"/>
    <w:rsid w:val="00BE6990"/>
    <w:rsid w:val="00BE6A74"/>
    <w:rsid w:val="00BE7D0A"/>
    <w:rsid w:val="00BF1DB2"/>
    <w:rsid w:val="00BF1F07"/>
    <w:rsid w:val="00BF21D3"/>
    <w:rsid w:val="00BF2423"/>
    <w:rsid w:val="00BF2EAC"/>
    <w:rsid w:val="00BF3009"/>
    <w:rsid w:val="00BF4796"/>
    <w:rsid w:val="00BF5BBE"/>
    <w:rsid w:val="00BF5F49"/>
    <w:rsid w:val="00BF650B"/>
    <w:rsid w:val="00BF6C98"/>
    <w:rsid w:val="00BF70FF"/>
    <w:rsid w:val="00C001E7"/>
    <w:rsid w:val="00C00436"/>
    <w:rsid w:val="00C009CC"/>
    <w:rsid w:val="00C00C26"/>
    <w:rsid w:val="00C022AB"/>
    <w:rsid w:val="00C038D4"/>
    <w:rsid w:val="00C03E42"/>
    <w:rsid w:val="00C03EFC"/>
    <w:rsid w:val="00C04593"/>
    <w:rsid w:val="00C04FAD"/>
    <w:rsid w:val="00C0737A"/>
    <w:rsid w:val="00C076C9"/>
    <w:rsid w:val="00C07889"/>
    <w:rsid w:val="00C07C01"/>
    <w:rsid w:val="00C07C31"/>
    <w:rsid w:val="00C07DDD"/>
    <w:rsid w:val="00C100BB"/>
    <w:rsid w:val="00C1071E"/>
    <w:rsid w:val="00C10A4B"/>
    <w:rsid w:val="00C10ABF"/>
    <w:rsid w:val="00C134E8"/>
    <w:rsid w:val="00C1419E"/>
    <w:rsid w:val="00C14479"/>
    <w:rsid w:val="00C1698C"/>
    <w:rsid w:val="00C17F45"/>
    <w:rsid w:val="00C20B0F"/>
    <w:rsid w:val="00C20D30"/>
    <w:rsid w:val="00C21B69"/>
    <w:rsid w:val="00C220D7"/>
    <w:rsid w:val="00C22914"/>
    <w:rsid w:val="00C23021"/>
    <w:rsid w:val="00C23C2D"/>
    <w:rsid w:val="00C24748"/>
    <w:rsid w:val="00C254F3"/>
    <w:rsid w:val="00C25C63"/>
    <w:rsid w:val="00C2630F"/>
    <w:rsid w:val="00C266CA"/>
    <w:rsid w:val="00C270E9"/>
    <w:rsid w:val="00C2734E"/>
    <w:rsid w:val="00C27595"/>
    <w:rsid w:val="00C30269"/>
    <w:rsid w:val="00C30A34"/>
    <w:rsid w:val="00C30B62"/>
    <w:rsid w:val="00C30FA6"/>
    <w:rsid w:val="00C32562"/>
    <w:rsid w:val="00C32F69"/>
    <w:rsid w:val="00C33A37"/>
    <w:rsid w:val="00C34A26"/>
    <w:rsid w:val="00C35F2D"/>
    <w:rsid w:val="00C36CBC"/>
    <w:rsid w:val="00C36FAA"/>
    <w:rsid w:val="00C408B3"/>
    <w:rsid w:val="00C40CB6"/>
    <w:rsid w:val="00C41CC6"/>
    <w:rsid w:val="00C420FD"/>
    <w:rsid w:val="00C44063"/>
    <w:rsid w:val="00C44966"/>
    <w:rsid w:val="00C44C9E"/>
    <w:rsid w:val="00C45F36"/>
    <w:rsid w:val="00C46615"/>
    <w:rsid w:val="00C4665E"/>
    <w:rsid w:val="00C46EB8"/>
    <w:rsid w:val="00C500FB"/>
    <w:rsid w:val="00C50A11"/>
    <w:rsid w:val="00C50B9E"/>
    <w:rsid w:val="00C51C50"/>
    <w:rsid w:val="00C530C0"/>
    <w:rsid w:val="00C5444E"/>
    <w:rsid w:val="00C55694"/>
    <w:rsid w:val="00C6087E"/>
    <w:rsid w:val="00C60AD8"/>
    <w:rsid w:val="00C61287"/>
    <w:rsid w:val="00C62E92"/>
    <w:rsid w:val="00C6365D"/>
    <w:rsid w:val="00C646F7"/>
    <w:rsid w:val="00C64B89"/>
    <w:rsid w:val="00C655B2"/>
    <w:rsid w:val="00C656B8"/>
    <w:rsid w:val="00C66212"/>
    <w:rsid w:val="00C671EA"/>
    <w:rsid w:val="00C67F26"/>
    <w:rsid w:val="00C70022"/>
    <w:rsid w:val="00C70B3A"/>
    <w:rsid w:val="00C70E94"/>
    <w:rsid w:val="00C70F08"/>
    <w:rsid w:val="00C72106"/>
    <w:rsid w:val="00C72A1A"/>
    <w:rsid w:val="00C738DB"/>
    <w:rsid w:val="00C73F30"/>
    <w:rsid w:val="00C74701"/>
    <w:rsid w:val="00C75A0E"/>
    <w:rsid w:val="00C75E50"/>
    <w:rsid w:val="00C77F4A"/>
    <w:rsid w:val="00C8153C"/>
    <w:rsid w:val="00C81C13"/>
    <w:rsid w:val="00C82CA4"/>
    <w:rsid w:val="00C840F0"/>
    <w:rsid w:val="00C844FC"/>
    <w:rsid w:val="00C85404"/>
    <w:rsid w:val="00C87AEB"/>
    <w:rsid w:val="00C87DBB"/>
    <w:rsid w:val="00C90C4F"/>
    <w:rsid w:val="00C90E2F"/>
    <w:rsid w:val="00C90EAF"/>
    <w:rsid w:val="00C90F5C"/>
    <w:rsid w:val="00C911C5"/>
    <w:rsid w:val="00C9143F"/>
    <w:rsid w:val="00C9184B"/>
    <w:rsid w:val="00C91AD8"/>
    <w:rsid w:val="00C91D4C"/>
    <w:rsid w:val="00C9238E"/>
    <w:rsid w:val="00C92494"/>
    <w:rsid w:val="00C92DFE"/>
    <w:rsid w:val="00C93DC5"/>
    <w:rsid w:val="00C947B4"/>
    <w:rsid w:val="00C94B15"/>
    <w:rsid w:val="00C950EA"/>
    <w:rsid w:val="00C9562B"/>
    <w:rsid w:val="00C96F07"/>
    <w:rsid w:val="00C9767B"/>
    <w:rsid w:val="00CA0446"/>
    <w:rsid w:val="00CA0B1A"/>
    <w:rsid w:val="00CA2846"/>
    <w:rsid w:val="00CA2DE9"/>
    <w:rsid w:val="00CA4E2D"/>
    <w:rsid w:val="00CA4EBE"/>
    <w:rsid w:val="00CA5316"/>
    <w:rsid w:val="00CA5FBC"/>
    <w:rsid w:val="00CA64A7"/>
    <w:rsid w:val="00CA6FE2"/>
    <w:rsid w:val="00CA718E"/>
    <w:rsid w:val="00CA7CB1"/>
    <w:rsid w:val="00CB095A"/>
    <w:rsid w:val="00CB0EE6"/>
    <w:rsid w:val="00CB1D38"/>
    <w:rsid w:val="00CB4A7B"/>
    <w:rsid w:val="00CB4DA7"/>
    <w:rsid w:val="00CB5543"/>
    <w:rsid w:val="00CB5E48"/>
    <w:rsid w:val="00CB6AC8"/>
    <w:rsid w:val="00CB6E1B"/>
    <w:rsid w:val="00CB77CF"/>
    <w:rsid w:val="00CB790C"/>
    <w:rsid w:val="00CB7BB7"/>
    <w:rsid w:val="00CC167D"/>
    <w:rsid w:val="00CC172B"/>
    <w:rsid w:val="00CC177D"/>
    <w:rsid w:val="00CC1BB1"/>
    <w:rsid w:val="00CC2482"/>
    <w:rsid w:val="00CC2DAE"/>
    <w:rsid w:val="00CC3585"/>
    <w:rsid w:val="00CC3CA3"/>
    <w:rsid w:val="00CC4029"/>
    <w:rsid w:val="00CC447C"/>
    <w:rsid w:val="00CC4C27"/>
    <w:rsid w:val="00CC5AD3"/>
    <w:rsid w:val="00CC711D"/>
    <w:rsid w:val="00CC774A"/>
    <w:rsid w:val="00CC77D4"/>
    <w:rsid w:val="00CD1352"/>
    <w:rsid w:val="00CD3A3B"/>
    <w:rsid w:val="00CD3EC0"/>
    <w:rsid w:val="00CD4162"/>
    <w:rsid w:val="00CD471E"/>
    <w:rsid w:val="00CD5DA6"/>
    <w:rsid w:val="00CD7C7A"/>
    <w:rsid w:val="00CD7DF5"/>
    <w:rsid w:val="00CE007F"/>
    <w:rsid w:val="00CE09F6"/>
    <w:rsid w:val="00CE0CE0"/>
    <w:rsid w:val="00CE15B7"/>
    <w:rsid w:val="00CE1E1F"/>
    <w:rsid w:val="00CE2E74"/>
    <w:rsid w:val="00CE2EE5"/>
    <w:rsid w:val="00CE39AE"/>
    <w:rsid w:val="00CE45B1"/>
    <w:rsid w:val="00CE4D65"/>
    <w:rsid w:val="00CE55A4"/>
    <w:rsid w:val="00CE5B35"/>
    <w:rsid w:val="00CE6559"/>
    <w:rsid w:val="00CF0345"/>
    <w:rsid w:val="00CF05A6"/>
    <w:rsid w:val="00CF07B0"/>
    <w:rsid w:val="00CF1140"/>
    <w:rsid w:val="00CF2B63"/>
    <w:rsid w:val="00CF320C"/>
    <w:rsid w:val="00CF37D1"/>
    <w:rsid w:val="00CF3C0D"/>
    <w:rsid w:val="00CF545E"/>
    <w:rsid w:val="00CF56C4"/>
    <w:rsid w:val="00CF6725"/>
    <w:rsid w:val="00CF7007"/>
    <w:rsid w:val="00CF737D"/>
    <w:rsid w:val="00CF745E"/>
    <w:rsid w:val="00CF7D41"/>
    <w:rsid w:val="00D00858"/>
    <w:rsid w:val="00D00CD0"/>
    <w:rsid w:val="00D0196C"/>
    <w:rsid w:val="00D01A35"/>
    <w:rsid w:val="00D01BD2"/>
    <w:rsid w:val="00D0221D"/>
    <w:rsid w:val="00D02DF5"/>
    <w:rsid w:val="00D033FC"/>
    <w:rsid w:val="00D045F0"/>
    <w:rsid w:val="00D0621E"/>
    <w:rsid w:val="00D068A6"/>
    <w:rsid w:val="00D07A9F"/>
    <w:rsid w:val="00D1015C"/>
    <w:rsid w:val="00D102CD"/>
    <w:rsid w:val="00D1048F"/>
    <w:rsid w:val="00D10CBC"/>
    <w:rsid w:val="00D110B4"/>
    <w:rsid w:val="00D117C0"/>
    <w:rsid w:val="00D141D7"/>
    <w:rsid w:val="00D16329"/>
    <w:rsid w:val="00D16DAD"/>
    <w:rsid w:val="00D21A75"/>
    <w:rsid w:val="00D21F6C"/>
    <w:rsid w:val="00D225F4"/>
    <w:rsid w:val="00D229F4"/>
    <w:rsid w:val="00D22EB9"/>
    <w:rsid w:val="00D2323D"/>
    <w:rsid w:val="00D2381B"/>
    <w:rsid w:val="00D238BA"/>
    <w:rsid w:val="00D248AF"/>
    <w:rsid w:val="00D24C63"/>
    <w:rsid w:val="00D25372"/>
    <w:rsid w:val="00D25D11"/>
    <w:rsid w:val="00D26328"/>
    <w:rsid w:val="00D26724"/>
    <w:rsid w:val="00D26D62"/>
    <w:rsid w:val="00D31E4C"/>
    <w:rsid w:val="00D31FEE"/>
    <w:rsid w:val="00D32037"/>
    <w:rsid w:val="00D3232F"/>
    <w:rsid w:val="00D343C8"/>
    <w:rsid w:val="00D35054"/>
    <w:rsid w:val="00D359B2"/>
    <w:rsid w:val="00D378F9"/>
    <w:rsid w:val="00D40BCA"/>
    <w:rsid w:val="00D40E93"/>
    <w:rsid w:val="00D40FBE"/>
    <w:rsid w:val="00D41255"/>
    <w:rsid w:val="00D41531"/>
    <w:rsid w:val="00D41569"/>
    <w:rsid w:val="00D415F4"/>
    <w:rsid w:val="00D419BD"/>
    <w:rsid w:val="00D42327"/>
    <w:rsid w:val="00D42B51"/>
    <w:rsid w:val="00D42F29"/>
    <w:rsid w:val="00D43281"/>
    <w:rsid w:val="00D43E08"/>
    <w:rsid w:val="00D44037"/>
    <w:rsid w:val="00D44992"/>
    <w:rsid w:val="00D45073"/>
    <w:rsid w:val="00D4544F"/>
    <w:rsid w:val="00D45DE3"/>
    <w:rsid w:val="00D45F63"/>
    <w:rsid w:val="00D46158"/>
    <w:rsid w:val="00D463B2"/>
    <w:rsid w:val="00D463C3"/>
    <w:rsid w:val="00D46B0D"/>
    <w:rsid w:val="00D47440"/>
    <w:rsid w:val="00D47E9C"/>
    <w:rsid w:val="00D47F77"/>
    <w:rsid w:val="00D510C7"/>
    <w:rsid w:val="00D522B5"/>
    <w:rsid w:val="00D52380"/>
    <w:rsid w:val="00D536AE"/>
    <w:rsid w:val="00D54711"/>
    <w:rsid w:val="00D55CD9"/>
    <w:rsid w:val="00D56051"/>
    <w:rsid w:val="00D60A66"/>
    <w:rsid w:val="00D6129F"/>
    <w:rsid w:val="00D6222D"/>
    <w:rsid w:val="00D6224F"/>
    <w:rsid w:val="00D63760"/>
    <w:rsid w:val="00D63A5F"/>
    <w:rsid w:val="00D66013"/>
    <w:rsid w:val="00D66163"/>
    <w:rsid w:val="00D67367"/>
    <w:rsid w:val="00D675FF"/>
    <w:rsid w:val="00D67CF8"/>
    <w:rsid w:val="00D70826"/>
    <w:rsid w:val="00D71276"/>
    <w:rsid w:val="00D722AB"/>
    <w:rsid w:val="00D72C60"/>
    <w:rsid w:val="00D72ED1"/>
    <w:rsid w:val="00D72FD9"/>
    <w:rsid w:val="00D732DB"/>
    <w:rsid w:val="00D73411"/>
    <w:rsid w:val="00D73949"/>
    <w:rsid w:val="00D73967"/>
    <w:rsid w:val="00D73CFE"/>
    <w:rsid w:val="00D74500"/>
    <w:rsid w:val="00D753CA"/>
    <w:rsid w:val="00D75D07"/>
    <w:rsid w:val="00D7611C"/>
    <w:rsid w:val="00D7678A"/>
    <w:rsid w:val="00D779CE"/>
    <w:rsid w:val="00D80167"/>
    <w:rsid w:val="00D80E54"/>
    <w:rsid w:val="00D80EFD"/>
    <w:rsid w:val="00D818AF"/>
    <w:rsid w:val="00D82144"/>
    <w:rsid w:val="00D83429"/>
    <w:rsid w:val="00D83C8B"/>
    <w:rsid w:val="00D83E18"/>
    <w:rsid w:val="00D84643"/>
    <w:rsid w:val="00D849D6"/>
    <w:rsid w:val="00D84D8E"/>
    <w:rsid w:val="00D84D94"/>
    <w:rsid w:val="00D84EC3"/>
    <w:rsid w:val="00D84F75"/>
    <w:rsid w:val="00D85590"/>
    <w:rsid w:val="00D85706"/>
    <w:rsid w:val="00D85DD2"/>
    <w:rsid w:val="00D865B7"/>
    <w:rsid w:val="00D86B2D"/>
    <w:rsid w:val="00D87589"/>
    <w:rsid w:val="00D87B53"/>
    <w:rsid w:val="00D9061C"/>
    <w:rsid w:val="00D90E83"/>
    <w:rsid w:val="00D90FF1"/>
    <w:rsid w:val="00D91232"/>
    <w:rsid w:val="00D930CC"/>
    <w:rsid w:val="00D93DE1"/>
    <w:rsid w:val="00D94727"/>
    <w:rsid w:val="00D973DF"/>
    <w:rsid w:val="00D97B57"/>
    <w:rsid w:val="00DA07CA"/>
    <w:rsid w:val="00DA0A41"/>
    <w:rsid w:val="00DA0AF9"/>
    <w:rsid w:val="00DA1353"/>
    <w:rsid w:val="00DA1A43"/>
    <w:rsid w:val="00DA1CFC"/>
    <w:rsid w:val="00DA631C"/>
    <w:rsid w:val="00DA745B"/>
    <w:rsid w:val="00DA7CB0"/>
    <w:rsid w:val="00DB0260"/>
    <w:rsid w:val="00DB07BE"/>
    <w:rsid w:val="00DB0B38"/>
    <w:rsid w:val="00DB0CDA"/>
    <w:rsid w:val="00DB0E4C"/>
    <w:rsid w:val="00DB0F5A"/>
    <w:rsid w:val="00DB2BB2"/>
    <w:rsid w:val="00DB3657"/>
    <w:rsid w:val="00DB394A"/>
    <w:rsid w:val="00DB3F82"/>
    <w:rsid w:val="00DB4986"/>
    <w:rsid w:val="00DB4CFD"/>
    <w:rsid w:val="00DB4D11"/>
    <w:rsid w:val="00DB52D6"/>
    <w:rsid w:val="00DB53BB"/>
    <w:rsid w:val="00DB54F8"/>
    <w:rsid w:val="00DB5DB8"/>
    <w:rsid w:val="00DB61B8"/>
    <w:rsid w:val="00DB64A6"/>
    <w:rsid w:val="00DB74CB"/>
    <w:rsid w:val="00DB7B80"/>
    <w:rsid w:val="00DC0152"/>
    <w:rsid w:val="00DC065D"/>
    <w:rsid w:val="00DC06F5"/>
    <w:rsid w:val="00DC15C6"/>
    <w:rsid w:val="00DC4118"/>
    <w:rsid w:val="00DC43D7"/>
    <w:rsid w:val="00DC4464"/>
    <w:rsid w:val="00DC47FB"/>
    <w:rsid w:val="00DC51B0"/>
    <w:rsid w:val="00DC57D0"/>
    <w:rsid w:val="00DC5C4B"/>
    <w:rsid w:val="00DC6374"/>
    <w:rsid w:val="00DC6F69"/>
    <w:rsid w:val="00DC7A86"/>
    <w:rsid w:val="00DD01C3"/>
    <w:rsid w:val="00DD0897"/>
    <w:rsid w:val="00DD0E38"/>
    <w:rsid w:val="00DD0F81"/>
    <w:rsid w:val="00DD2926"/>
    <w:rsid w:val="00DD3929"/>
    <w:rsid w:val="00DD51E3"/>
    <w:rsid w:val="00DD538B"/>
    <w:rsid w:val="00DD55C4"/>
    <w:rsid w:val="00DD7865"/>
    <w:rsid w:val="00DD797C"/>
    <w:rsid w:val="00DE0330"/>
    <w:rsid w:val="00DE1771"/>
    <w:rsid w:val="00DE1E43"/>
    <w:rsid w:val="00DE247D"/>
    <w:rsid w:val="00DE33A0"/>
    <w:rsid w:val="00DE4507"/>
    <w:rsid w:val="00DE4845"/>
    <w:rsid w:val="00DE49EA"/>
    <w:rsid w:val="00DE4AA4"/>
    <w:rsid w:val="00DE4C13"/>
    <w:rsid w:val="00DE4CDA"/>
    <w:rsid w:val="00DE4DD0"/>
    <w:rsid w:val="00DE67BC"/>
    <w:rsid w:val="00DE7170"/>
    <w:rsid w:val="00DE717C"/>
    <w:rsid w:val="00DE7770"/>
    <w:rsid w:val="00DF0916"/>
    <w:rsid w:val="00DF1420"/>
    <w:rsid w:val="00DF22DD"/>
    <w:rsid w:val="00DF2EA5"/>
    <w:rsid w:val="00DF364F"/>
    <w:rsid w:val="00DF3CBA"/>
    <w:rsid w:val="00DF3DBC"/>
    <w:rsid w:val="00DF44AA"/>
    <w:rsid w:val="00DF65B2"/>
    <w:rsid w:val="00DF72F4"/>
    <w:rsid w:val="00DF7829"/>
    <w:rsid w:val="00DF7CBD"/>
    <w:rsid w:val="00E00CBA"/>
    <w:rsid w:val="00E0179B"/>
    <w:rsid w:val="00E01ABD"/>
    <w:rsid w:val="00E01B85"/>
    <w:rsid w:val="00E01CA7"/>
    <w:rsid w:val="00E021B0"/>
    <w:rsid w:val="00E023A4"/>
    <w:rsid w:val="00E02476"/>
    <w:rsid w:val="00E0361F"/>
    <w:rsid w:val="00E036A9"/>
    <w:rsid w:val="00E03B6D"/>
    <w:rsid w:val="00E04990"/>
    <w:rsid w:val="00E04A1A"/>
    <w:rsid w:val="00E04C3E"/>
    <w:rsid w:val="00E04C61"/>
    <w:rsid w:val="00E051C5"/>
    <w:rsid w:val="00E07475"/>
    <w:rsid w:val="00E07E6C"/>
    <w:rsid w:val="00E10295"/>
    <w:rsid w:val="00E11265"/>
    <w:rsid w:val="00E12DDA"/>
    <w:rsid w:val="00E14093"/>
    <w:rsid w:val="00E1519E"/>
    <w:rsid w:val="00E15796"/>
    <w:rsid w:val="00E15959"/>
    <w:rsid w:val="00E1634F"/>
    <w:rsid w:val="00E16D92"/>
    <w:rsid w:val="00E171C7"/>
    <w:rsid w:val="00E17780"/>
    <w:rsid w:val="00E17CA9"/>
    <w:rsid w:val="00E201D1"/>
    <w:rsid w:val="00E21757"/>
    <w:rsid w:val="00E21A68"/>
    <w:rsid w:val="00E21C15"/>
    <w:rsid w:val="00E22665"/>
    <w:rsid w:val="00E22A54"/>
    <w:rsid w:val="00E23458"/>
    <w:rsid w:val="00E23684"/>
    <w:rsid w:val="00E23CBD"/>
    <w:rsid w:val="00E2699D"/>
    <w:rsid w:val="00E26DCC"/>
    <w:rsid w:val="00E2703F"/>
    <w:rsid w:val="00E27DE3"/>
    <w:rsid w:val="00E30A85"/>
    <w:rsid w:val="00E30C3C"/>
    <w:rsid w:val="00E30DED"/>
    <w:rsid w:val="00E30E0A"/>
    <w:rsid w:val="00E3148D"/>
    <w:rsid w:val="00E31CB9"/>
    <w:rsid w:val="00E3200E"/>
    <w:rsid w:val="00E322C6"/>
    <w:rsid w:val="00E32695"/>
    <w:rsid w:val="00E32B44"/>
    <w:rsid w:val="00E35702"/>
    <w:rsid w:val="00E35ED4"/>
    <w:rsid w:val="00E36925"/>
    <w:rsid w:val="00E40913"/>
    <w:rsid w:val="00E4187F"/>
    <w:rsid w:val="00E43816"/>
    <w:rsid w:val="00E43BD1"/>
    <w:rsid w:val="00E44434"/>
    <w:rsid w:val="00E447F6"/>
    <w:rsid w:val="00E4530A"/>
    <w:rsid w:val="00E45473"/>
    <w:rsid w:val="00E45BCB"/>
    <w:rsid w:val="00E46BA0"/>
    <w:rsid w:val="00E47BFF"/>
    <w:rsid w:val="00E504C5"/>
    <w:rsid w:val="00E50B01"/>
    <w:rsid w:val="00E5218C"/>
    <w:rsid w:val="00E526B0"/>
    <w:rsid w:val="00E53C8F"/>
    <w:rsid w:val="00E53DAC"/>
    <w:rsid w:val="00E5424A"/>
    <w:rsid w:val="00E544F0"/>
    <w:rsid w:val="00E54660"/>
    <w:rsid w:val="00E55159"/>
    <w:rsid w:val="00E5617D"/>
    <w:rsid w:val="00E56CCF"/>
    <w:rsid w:val="00E57264"/>
    <w:rsid w:val="00E60684"/>
    <w:rsid w:val="00E61642"/>
    <w:rsid w:val="00E61C70"/>
    <w:rsid w:val="00E627B2"/>
    <w:rsid w:val="00E62EC5"/>
    <w:rsid w:val="00E631E1"/>
    <w:rsid w:val="00E6363B"/>
    <w:rsid w:val="00E63AAC"/>
    <w:rsid w:val="00E64582"/>
    <w:rsid w:val="00E649E7"/>
    <w:rsid w:val="00E64F26"/>
    <w:rsid w:val="00E657B3"/>
    <w:rsid w:val="00E65B9F"/>
    <w:rsid w:val="00E6676C"/>
    <w:rsid w:val="00E66F50"/>
    <w:rsid w:val="00E67230"/>
    <w:rsid w:val="00E67619"/>
    <w:rsid w:val="00E678A2"/>
    <w:rsid w:val="00E700C8"/>
    <w:rsid w:val="00E70206"/>
    <w:rsid w:val="00E70232"/>
    <w:rsid w:val="00E7027E"/>
    <w:rsid w:val="00E71882"/>
    <w:rsid w:val="00E72226"/>
    <w:rsid w:val="00E723D5"/>
    <w:rsid w:val="00E724BD"/>
    <w:rsid w:val="00E72898"/>
    <w:rsid w:val="00E72EAE"/>
    <w:rsid w:val="00E73324"/>
    <w:rsid w:val="00E737FE"/>
    <w:rsid w:val="00E73A55"/>
    <w:rsid w:val="00E73B8B"/>
    <w:rsid w:val="00E74E02"/>
    <w:rsid w:val="00E74E7A"/>
    <w:rsid w:val="00E74EEE"/>
    <w:rsid w:val="00E7607A"/>
    <w:rsid w:val="00E779C5"/>
    <w:rsid w:val="00E8119A"/>
    <w:rsid w:val="00E811D2"/>
    <w:rsid w:val="00E82737"/>
    <w:rsid w:val="00E83F4E"/>
    <w:rsid w:val="00E84016"/>
    <w:rsid w:val="00E848BC"/>
    <w:rsid w:val="00E85152"/>
    <w:rsid w:val="00E852D9"/>
    <w:rsid w:val="00E85460"/>
    <w:rsid w:val="00E85C22"/>
    <w:rsid w:val="00E85E44"/>
    <w:rsid w:val="00E8626B"/>
    <w:rsid w:val="00E874CA"/>
    <w:rsid w:val="00E87C69"/>
    <w:rsid w:val="00E90673"/>
    <w:rsid w:val="00E90A12"/>
    <w:rsid w:val="00E918FE"/>
    <w:rsid w:val="00E91977"/>
    <w:rsid w:val="00E91C9E"/>
    <w:rsid w:val="00E91E81"/>
    <w:rsid w:val="00E92AE8"/>
    <w:rsid w:val="00E92CFC"/>
    <w:rsid w:val="00E935B3"/>
    <w:rsid w:val="00E93713"/>
    <w:rsid w:val="00E93D22"/>
    <w:rsid w:val="00E94600"/>
    <w:rsid w:val="00E948D6"/>
    <w:rsid w:val="00E9531E"/>
    <w:rsid w:val="00E953D2"/>
    <w:rsid w:val="00E9563D"/>
    <w:rsid w:val="00E96E9B"/>
    <w:rsid w:val="00E97BF1"/>
    <w:rsid w:val="00EA16DC"/>
    <w:rsid w:val="00EA1CE4"/>
    <w:rsid w:val="00EA23EB"/>
    <w:rsid w:val="00EA27C6"/>
    <w:rsid w:val="00EA27EB"/>
    <w:rsid w:val="00EA48A5"/>
    <w:rsid w:val="00EA5C33"/>
    <w:rsid w:val="00EA67FE"/>
    <w:rsid w:val="00EA69C1"/>
    <w:rsid w:val="00EA7F81"/>
    <w:rsid w:val="00EB0C89"/>
    <w:rsid w:val="00EB1E45"/>
    <w:rsid w:val="00EB26CA"/>
    <w:rsid w:val="00EB30A2"/>
    <w:rsid w:val="00EB4167"/>
    <w:rsid w:val="00EB5968"/>
    <w:rsid w:val="00EB6EE8"/>
    <w:rsid w:val="00EC02CD"/>
    <w:rsid w:val="00EC04CC"/>
    <w:rsid w:val="00EC0D8A"/>
    <w:rsid w:val="00EC2AB4"/>
    <w:rsid w:val="00EC2C75"/>
    <w:rsid w:val="00EC2EF6"/>
    <w:rsid w:val="00EC336D"/>
    <w:rsid w:val="00EC3796"/>
    <w:rsid w:val="00EC3B7C"/>
    <w:rsid w:val="00EC596E"/>
    <w:rsid w:val="00EC5A11"/>
    <w:rsid w:val="00EC5E60"/>
    <w:rsid w:val="00EC5FA7"/>
    <w:rsid w:val="00EC6169"/>
    <w:rsid w:val="00EC6356"/>
    <w:rsid w:val="00EC69BE"/>
    <w:rsid w:val="00EC6EF9"/>
    <w:rsid w:val="00EC7151"/>
    <w:rsid w:val="00EC7355"/>
    <w:rsid w:val="00EC7AE4"/>
    <w:rsid w:val="00ED16E8"/>
    <w:rsid w:val="00ED1E37"/>
    <w:rsid w:val="00ED2A12"/>
    <w:rsid w:val="00ED370D"/>
    <w:rsid w:val="00ED38AB"/>
    <w:rsid w:val="00ED40D0"/>
    <w:rsid w:val="00ED52AA"/>
    <w:rsid w:val="00ED5382"/>
    <w:rsid w:val="00ED5D6F"/>
    <w:rsid w:val="00ED5EB6"/>
    <w:rsid w:val="00ED63CA"/>
    <w:rsid w:val="00ED6527"/>
    <w:rsid w:val="00ED6533"/>
    <w:rsid w:val="00ED6795"/>
    <w:rsid w:val="00ED78BD"/>
    <w:rsid w:val="00EE168B"/>
    <w:rsid w:val="00EE1D03"/>
    <w:rsid w:val="00EE2B03"/>
    <w:rsid w:val="00EE3557"/>
    <w:rsid w:val="00EE3701"/>
    <w:rsid w:val="00EE3B72"/>
    <w:rsid w:val="00EE3DCC"/>
    <w:rsid w:val="00EE4946"/>
    <w:rsid w:val="00EE5171"/>
    <w:rsid w:val="00EE5F07"/>
    <w:rsid w:val="00EE65AB"/>
    <w:rsid w:val="00EE6D94"/>
    <w:rsid w:val="00EF0590"/>
    <w:rsid w:val="00EF1B68"/>
    <w:rsid w:val="00EF1C2C"/>
    <w:rsid w:val="00EF2F98"/>
    <w:rsid w:val="00EF3EA5"/>
    <w:rsid w:val="00EF5087"/>
    <w:rsid w:val="00EF5279"/>
    <w:rsid w:val="00EF5A5E"/>
    <w:rsid w:val="00EF5B90"/>
    <w:rsid w:val="00EF5E7D"/>
    <w:rsid w:val="00EF67EE"/>
    <w:rsid w:val="00EF77DB"/>
    <w:rsid w:val="00EF7966"/>
    <w:rsid w:val="00EF7C3E"/>
    <w:rsid w:val="00EF7DDE"/>
    <w:rsid w:val="00EF7F20"/>
    <w:rsid w:val="00EF7F54"/>
    <w:rsid w:val="00F00471"/>
    <w:rsid w:val="00F01525"/>
    <w:rsid w:val="00F0160F"/>
    <w:rsid w:val="00F01702"/>
    <w:rsid w:val="00F01EBC"/>
    <w:rsid w:val="00F02129"/>
    <w:rsid w:val="00F02206"/>
    <w:rsid w:val="00F048CC"/>
    <w:rsid w:val="00F04CBE"/>
    <w:rsid w:val="00F04E71"/>
    <w:rsid w:val="00F06271"/>
    <w:rsid w:val="00F0725B"/>
    <w:rsid w:val="00F0727D"/>
    <w:rsid w:val="00F10244"/>
    <w:rsid w:val="00F1025A"/>
    <w:rsid w:val="00F10C8A"/>
    <w:rsid w:val="00F10DB1"/>
    <w:rsid w:val="00F113A6"/>
    <w:rsid w:val="00F11E56"/>
    <w:rsid w:val="00F120B5"/>
    <w:rsid w:val="00F120EE"/>
    <w:rsid w:val="00F127CC"/>
    <w:rsid w:val="00F129E6"/>
    <w:rsid w:val="00F12B85"/>
    <w:rsid w:val="00F14214"/>
    <w:rsid w:val="00F14250"/>
    <w:rsid w:val="00F14733"/>
    <w:rsid w:val="00F15678"/>
    <w:rsid w:val="00F164FC"/>
    <w:rsid w:val="00F16CCB"/>
    <w:rsid w:val="00F1743B"/>
    <w:rsid w:val="00F17FF4"/>
    <w:rsid w:val="00F200C0"/>
    <w:rsid w:val="00F21674"/>
    <w:rsid w:val="00F22E46"/>
    <w:rsid w:val="00F236D7"/>
    <w:rsid w:val="00F238A8"/>
    <w:rsid w:val="00F23BA1"/>
    <w:rsid w:val="00F249BC"/>
    <w:rsid w:val="00F24AE1"/>
    <w:rsid w:val="00F254AB"/>
    <w:rsid w:val="00F26911"/>
    <w:rsid w:val="00F26BF7"/>
    <w:rsid w:val="00F27074"/>
    <w:rsid w:val="00F2720C"/>
    <w:rsid w:val="00F2748F"/>
    <w:rsid w:val="00F30176"/>
    <w:rsid w:val="00F3080F"/>
    <w:rsid w:val="00F30D51"/>
    <w:rsid w:val="00F31A93"/>
    <w:rsid w:val="00F32A47"/>
    <w:rsid w:val="00F33305"/>
    <w:rsid w:val="00F333AB"/>
    <w:rsid w:val="00F338CF"/>
    <w:rsid w:val="00F33ACB"/>
    <w:rsid w:val="00F33E06"/>
    <w:rsid w:val="00F342F6"/>
    <w:rsid w:val="00F343E0"/>
    <w:rsid w:val="00F34DB0"/>
    <w:rsid w:val="00F36103"/>
    <w:rsid w:val="00F371E4"/>
    <w:rsid w:val="00F40245"/>
    <w:rsid w:val="00F40391"/>
    <w:rsid w:val="00F40BBA"/>
    <w:rsid w:val="00F41EA1"/>
    <w:rsid w:val="00F4211D"/>
    <w:rsid w:val="00F43300"/>
    <w:rsid w:val="00F43303"/>
    <w:rsid w:val="00F441FF"/>
    <w:rsid w:val="00F44B0E"/>
    <w:rsid w:val="00F44D1C"/>
    <w:rsid w:val="00F4552E"/>
    <w:rsid w:val="00F468C5"/>
    <w:rsid w:val="00F479EC"/>
    <w:rsid w:val="00F47F89"/>
    <w:rsid w:val="00F519AF"/>
    <w:rsid w:val="00F521C5"/>
    <w:rsid w:val="00F5248A"/>
    <w:rsid w:val="00F52FC4"/>
    <w:rsid w:val="00F531CE"/>
    <w:rsid w:val="00F53874"/>
    <w:rsid w:val="00F53F2C"/>
    <w:rsid w:val="00F558F8"/>
    <w:rsid w:val="00F55B3F"/>
    <w:rsid w:val="00F5634E"/>
    <w:rsid w:val="00F56AEF"/>
    <w:rsid w:val="00F56C82"/>
    <w:rsid w:val="00F56E0D"/>
    <w:rsid w:val="00F57154"/>
    <w:rsid w:val="00F60D59"/>
    <w:rsid w:val="00F6182E"/>
    <w:rsid w:val="00F6205C"/>
    <w:rsid w:val="00F6241A"/>
    <w:rsid w:val="00F625B3"/>
    <w:rsid w:val="00F62B95"/>
    <w:rsid w:val="00F6383A"/>
    <w:rsid w:val="00F63D31"/>
    <w:rsid w:val="00F6402C"/>
    <w:rsid w:val="00F64C36"/>
    <w:rsid w:val="00F659C3"/>
    <w:rsid w:val="00F664B8"/>
    <w:rsid w:val="00F6729E"/>
    <w:rsid w:val="00F6753C"/>
    <w:rsid w:val="00F677F2"/>
    <w:rsid w:val="00F67F1E"/>
    <w:rsid w:val="00F705E0"/>
    <w:rsid w:val="00F70ED9"/>
    <w:rsid w:val="00F712A2"/>
    <w:rsid w:val="00F71FAF"/>
    <w:rsid w:val="00F7207B"/>
    <w:rsid w:val="00F7310E"/>
    <w:rsid w:val="00F73511"/>
    <w:rsid w:val="00F74854"/>
    <w:rsid w:val="00F75497"/>
    <w:rsid w:val="00F75738"/>
    <w:rsid w:val="00F7688F"/>
    <w:rsid w:val="00F76C05"/>
    <w:rsid w:val="00F77F19"/>
    <w:rsid w:val="00F81A2D"/>
    <w:rsid w:val="00F81B6A"/>
    <w:rsid w:val="00F826AA"/>
    <w:rsid w:val="00F83AE7"/>
    <w:rsid w:val="00F84674"/>
    <w:rsid w:val="00F84E03"/>
    <w:rsid w:val="00F85B0F"/>
    <w:rsid w:val="00F86C74"/>
    <w:rsid w:val="00F86DA4"/>
    <w:rsid w:val="00F87362"/>
    <w:rsid w:val="00F87660"/>
    <w:rsid w:val="00F87C78"/>
    <w:rsid w:val="00F90A2C"/>
    <w:rsid w:val="00F913A2"/>
    <w:rsid w:val="00F91745"/>
    <w:rsid w:val="00F91E7A"/>
    <w:rsid w:val="00F927E1"/>
    <w:rsid w:val="00F92814"/>
    <w:rsid w:val="00F92924"/>
    <w:rsid w:val="00F92FBE"/>
    <w:rsid w:val="00F93441"/>
    <w:rsid w:val="00F93520"/>
    <w:rsid w:val="00F93A1E"/>
    <w:rsid w:val="00F93F41"/>
    <w:rsid w:val="00F945CF"/>
    <w:rsid w:val="00F9481F"/>
    <w:rsid w:val="00F94BA3"/>
    <w:rsid w:val="00F950FF"/>
    <w:rsid w:val="00F9549F"/>
    <w:rsid w:val="00F96D63"/>
    <w:rsid w:val="00F96E27"/>
    <w:rsid w:val="00F96E93"/>
    <w:rsid w:val="00F975F5"/>
    <w:rsid w:val="00F979D3"/>
    <w:rsid w:val="00FA0557"/>
    <w:rsid w:val="00FA0AAB"/>
    <w:rsid w:val="00FA24DF"/>
    <w:rsid w:val="00FA25B3"/>
    <w:rsid w:val="00FA2793"/>
    <w:rsid w:val="00FA3044"/>
    <w:rsid w:val="00FA3171"/>
    <w:rsid w:val="00FA3B9C"/>
    <w:rsid w:val="00FA443A"/>
    <w:rsid w:val="00FA60E0"/>
    <w:rsid w:val="00FA69BF"/>
    <w:rsid w:val="00FA6AE5"/>
    <w:rsid w:val="00FA7FEF"/>
    <w:rsid w:val="00FB09DB"/>
    <w:rsid w:val="00FB1411"/>
    <w:rsid w:val="00FB17A4"/>
    <w:rsid w:val="00FB2576"/>
    <w:rsid w:val="00FB35BA"/>
    <w:rsid w:val="00FB3C18"/>
    <w:rsid w:val="00FB4249"/>
    <w:rsid w:val="00FB4BA8"/>
    <w:rsid w:val="00FB5C76"/>
    <w:rsid w:val="00FB64C1"/>
    <w:rsid w:val="00FB6DB5"/>
    <w:rsid w:val="00FB6F40"/>
    <w:rsid w:val="00FB71A0"/>
    <w:rsid w:val="00FB724F"/>
    <w:rsid w:val="00FC0DC5"/>
    <w:rsid w:val="00FC1205"/>
    <w:rsid w:val="00FC1733"/>
    <w:rsid w:val="00FC1805"/>
    <w:rsid w:val="00FC1FDD"/>
    <w:rsid w:val="00FC24F6"/>
    <w:rsid w:val="00FC2A4D"/>
    <w:rsid w:val="00FC414A"/>
    <w:rsid w:val="00FC4C9C"/>
    <w:rsid w:val="00FC6FD5"/>
    <w:rsid w:val="00FC709B"/>
    <w:rsid w:val="00FC72C4"/>
    <w:rsid w:val="00FD02D9"/>
    <w:rsid w:val="00FD0515"/>
    <w:rsid w:val="00FD0AED"/>
    <w:rsid w:val="00FD0CD7"/>
    <w:rsid w:val="00FD0ECB"/>
    <w:rsid w:val="00FD1C1C"/>
    <w:rsid w:val="00FD2606"/>
    <w:rsid w:val="00FD2760"/>
    <w:rsid w:val="00FD334A"/>
    <w:rsid w:val="00FD38A0"/>
    <w:rsid w:val="00FD3A54"/>
    <w:rsid w:val="00FD3B12"/>
    <w:rsid w:val="00FD5E20"/>
    <w:rsid w:val="00FD6588"/>
    <w:rsid w:val="00FD74D6"/>
    <w:rsid w:val="00FD7FCE"/>
    <w:rsid w:val="00FE012C"/>
    <w:rsid w:val="00FE03B9"/>
    <w:rsid w:val="00FE064A"/>
    <w:rsid w:val="00FE0BFC"/>
    <w:rsid w:val="00FE3733"/>
    <w:rsid w:val="00FE38B8"/>
    <w:rsid w:val="00FE38CA"/>
    <w:rsid w:val="00FE4179"/>
    <w:rsid w:val="00FE5B23"/>
    <w:rsid w:val="00FE6E13"/>
    <w:rsid w:val="00FF008B"/>
    <w:rsid w:val="00FF04CD"/>
    <w:rsid w:val="00FF0549"/>
    <w:rsid w:val="00FF09F2"/>
    <w:rsid w:val="00FF0AE3"/>
    <w:rsid w:val="00FF0E88"/>
    <w:rsid w:val="00FF0E8D"/>
    <w:rsid w:val="00FF1026"/>
    <w:rsid w:val="00FF1B12"/>
    <w:rsid w:val="00FF1D82"/>
    <w:rsid w:val="00FF38FC"/>
    <w:rsid w:val="00FF3973"/>
    <w:rsid w:val="00FF3D5F"/>
    <w:rsid w:val="00FF442D"/>
    <w:rsid w:val="00FF4628"/>
    <w:rsid w:val="00FF52A4"/>
    <w:rsid w:val="00FF5421"/>
    <w:rsid w:val="00FF562C"/>
    <w:rsid w:val="00FF7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3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4</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UST Services</Company>
  <LinksUpToDate>false</LinksUpToDate>
  <CharactersWithSpaces>10994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32</cp:revision>
  <dcterms:created xsi:type="dcterms:W3CDTF">2011-07-15T13:42:00Z</dcterms:created>
  <dcterms:modified xsi:type="dcterms:W3CDTF">2011-10-18T12:41:00Z</dcterms:modified>
</cp:coreProperties>
</file>